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E9535" w14:textId="77777777" w:rsidR="00CD30EE" w:rsidRDefault="00CD30EE" w:rsidP="00FB5F31">
      <w:pPr>
        <w:autoSpaceDE w:val="0"/>
        <w:autoSpaceDN w:val="0"/>
        <w:adjustRightInd w:val="0"/>
        <w:spacing w:after="0" w:line="240" w:lineRule="auto"/>
        <w:rPr>
          <w:rFonts w:cs="TTE29CD618t00"/>
          <w:color w:val="0000FF"/>
          <w:sz w:val="24"/>
          <w:szCs w:val="24"/>
        </w:rPr>
      </w:pPr>
    </w:p>
    <w:p w14:paraId="186EE534" w14:textId="77777777" w:rsidR="00CD30EE" w:rsidRDefault="00CD30EE" w:rsidP="00FB5F31">
      <w:pPr>
        <w:autoSpaceDE w:val="0"/>
        <w:autoSpaceDN w:val="0"/>
        <w:adjustRightInd w:val="0"/>
        <w:spacing w:after="0" w:line="240" w:lineRule="auto"/>
        <w:rPr>
          <w:rFonts w:cs="TTE29CD618t00"/>
          <w:color w:val="0000FF"/>
          <w:sz w:val="24"/>
          <w:szCs w:val="24"/>
        </w:rPr>
      </w:pPr>
    </w:p>
    <w:p w14:paraId="21163038" w14:textId="77777777" w:rsidR="00CD30EE" w:rsidRDefault="00CD30EE" w:rsidP="00563A25">
      <w:pPr>
        <w:jc w:val="center"/>
        <w:rPr>
          <w:b/>
          <w:sz w:val="6"/>
        </w:rPr>
      </w:pPr>
    </w:p>
    <w:p w14:paraId="6B4485B8" w14:textId="77777777" w:rsidR="00CD30EE" w:rsidRDefault="00CD30EE" w:rsidP="00563A25">
      <w:pPr>
        <w:jc w:val="center"/>
        <w:rPr>
          <w:b/>
          <w:sz w:val="6"/>
        </w:rPr>
      </w:pPr>
    </w:p>
    <w:p w14:paraId="3ECAE415" w14:textId="21DF7748" w:rsidR="00CD30EE" w:rsidRPr="00314ADA" w:rsidRDefault="004A6810" w:rsidP="00563A25">
      <w:pPr>
        <w:jc w:val="center"/>
        <w:rPr>
          <w:b/>
          <w:sz w:val="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BABAB" wp14:editId="13C25910">
                <wp:simplePos x="0" y="0"/>
                <wp:positionH relativeFrom="column">
                  <wp:posOffset>1515110</wp:posOffset>
                </wp:positionH>
                <wp:positionV relativeFrom="paragraph">
                  <wp:posOffset>-207010</wp:posOffset>
                </wp:positionV>
                <wp:extent cx="3164205" cy="390525"/>
                <wp:effectExtent l="0" t="0" r="0" b="0"/>
                <wp:wrapNone/>
                <wp:docPr id="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3905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F81BD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4F81BD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032EA" w14:textId="77777777" w:rsidR="00CD30EE" w:rsidRPr="00A2585B" w:rsidRDefault="00CD30EE" w:rsidP="0011368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32"/>
                              </w:rPr>
                              <w:t>M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ODULO D’ ISCRIZIONE SQUADRA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4BABAB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119.3pt;margin-top:-16.3pt;width:249.1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" fillcolor="#dce6f2" stroked="f">
                <v:fill color2="#4f81bd" angle="135" focus="100%" type="gradient"/>
                <v:textbox>
                  <w:txbxContent>
                    <w:p w14:paraId="7EE032EA" w14:textId="77777777" w:rsidR="00CD30EE" w:rsidRPr="00A2585B" w:rsidRDefault="00CD30EE" w:rsidP="00113686">
                      <w:pPr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32"/>
                        </w:rPr>
                        <w:t>M</w:t>
                      </w:r>
                      <w:r>
                        <w:rPr>
                          <w:rFonts w:ascii="Tahoma" w:hAnsi="Tahoma" w:cs="Tahoma"/>
                          <w:b/>
                        </w:rPr>
                        <w:t>ODULO D’ ISCRIZIONE SQUADRA</w:t>
                      </w:r>
                    </w:p>
                  </w:txbxContent>
                </v:textbox>
              </v:shape>
            </w:pict>
          </mc:Fallback>
        </mc:AlternateContent>
      </w:r>
    </w:p>
    <w:p w14:paraId="089CE202" w14:textId="77777777" w:rsidR="00CD30EE" w:rsidRDefault="00CD30EE" w:rsidP="00113686">
      <w:pPr>
        <w:tabs>
          <w:tab w:val="left" w:pos="8790"/>
          <w:tab w:val="right" w:pos="10772"/>
        </w:tabs>
        <w:spacing w:after="0" w:line="240" w:lineRule="atLeast"/>
        <w:jc w:val="center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Il modulo d’iscrizione dovrà essere inviato tramite mail a </w:t>
      </w:r>
      <w:hyperlink r:id="rId8" w:history="1">
        <w:r w:rsidRPr="00B97D47">
          <w:rPr>
            <w:rStyle w:val="Collegamentoipertestuale"/>
            <w:rFonts w:ascii="Tahoma" w:hAnsi="Tahoma" w:cs="Tahoma"/>
            <w:sz w:val="24"/>
          </w:rPr>
          <w:t>info@csi-ap.it</w:t>
        </w:r>
      </w:hyperlink>
    </w:p>
    <w:p w14:paraId="05971B2E" w14:textId="0D1C8F11" w:rsidR="00CD30EE" w:rsidRDefault="00CD30EE" w:rsidP="00113686">
      <w:pPr>
        <w:tabs>
          <w:tab w:val="left" w:pos="8790"/>
          <w:tab w:val="right" w:pos="10772"/>
        </w:tabs>
        <w:spacing w:after="0" w:line="240" w:lineRule="atLeast"/>
        <w:jc w:val="center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entro i termini indicati sul presente comunicato</w:t>
      </w:r>
    </w:p>
    <w:p w14:paraId="1BA9331B" w14:textId="451A4190" w:rsidR="00102237" w:rsidRDefault="00102237" w:rsidP="00113686">
      <w:pPr>
        <w:tabs>
          <w:tab w:val="left" w:pos="8790"/>
          <w:tab w:val="right" w:pos="10772"/>
        </w:tabs>
        <w:spacing w:after="0" w:line="240" w:lineRule="atLeast"/>
        <w:jc w:val="center"/>
        <w:rPr>
          <w:rFonts w:ascii="Tahoma" w:hAnsi="Tahoma" w:cs="Tahoma"/>
          <w:sz w:val="24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0"/>
        <w:gridCol w:w="3456"/>
        <w:gridCol w:w="3547"/>
      </w:tblGrid>
      <w:tr w:rsidR="00CD30EE" w:rsidRPr="00382801" w14:paraId="3209ACCD" w14:textId="77777777" w:rsidTr="00082E90">
        <w:trPr>
          <w:trHeight w:val="862"/>
          <w:jc w:val="center"/>
        </w:trPr>
        <w:tc>
          <w:tcPr>
            <w:tcW w:w="3910" w:type="dxa"/>
            <w:shd w:val="clear" w:color="auto" w:fill="DBE5F1"/>
            <w:vAlign w:val="center"/>
          </w:tcPr>
          <w:p w14:paraId="32557141" w14:textId="1D2B8959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/>
                <w:b/>
                <w:sz w:val="24"/>
                <w:szCs w:val="24"/>
              </w:rPr>
              <w:t>NOME SQUADRA</w:t>
            </w:r>
          </w:p>
        </w:tc>
        <w:tc>
          <w:tcPr>
            <w:tcW w:w="7003" w:type="dxa"/>
            <w:gridSpan w:val="2"/>
            <w:vAlign w:val="bottom"/>
          </w:tcPr>
          <w:p w14:paraId="12E68F07" w14:textId="3D0C6A96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CD30EE" w:rsidRPr="00382801" w14:paraId="1640A528" w14:textId="77777777" w:rsidTr="00082E90">
        <w:trPr>
          <w:trHeight w:val="1010"/>
          <w:jc w:val="center"/>
        </w:trPr>
        <w:tc>
          <w:tcPr>
            <w:tcW w:w="3910" w:type="dxa"/>
            <w:shd w:val="clear" w:color="auto" w:fill="DBE5F1"/>
            <w:vAlign w:val="center"/>
          </w:tcPr>
          <w:p w14:paraId="318377E0" w14:textId="13C9272F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/>
                <w:b/>
                <w:sz w:val="24"/>
                <w:szCs w:val="24"/>
              </w:rPr>
              <w:t>SOCIETA’ SPORTIVA</w:t>
            </w:r>
          </w:p>
        </w:tc>
        <w:tc>
          <w:tcPr>
            <w:tcW w:w="7003" w:type="dxa"/>
            <w:gridSpan w:val="2"/>
            <w:vAlign w:val="bottom"/>
          </w:tcPr>
          <w:p w14:paraId="1B9AA1DF" w14:textId="659EBE95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CD30EE" w:rsidRPr="00382801" w14:paraId="06CF115A" w14:textId="77777777" w:rsidTr="00082E90">
        <w:trPr>
          <w:trHeight w:val="1025"/>
          <w:jc w:val="center"/>
        </w:trPr>
        <w:tc>
          <w:tcPr>
            <w:tcW w:w="3910" w:type="dxa"/>
            <w:shd w:val="clear" w:color="auto" w:fill="DBE5F1"/>
            <w:vAlign w:val="center"/>
          </w:tcPr>
          <w:p w14:paraId="061846EB" w14:textId="04BDC692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/>
                <w:b/>
                <w:sz w:val="24"/>
                <w:szCs w:val="24"/>
              </w:rPr>
              <w:t>DISCIPLINA</w:t>
            </w:r>
          </w:p>
        </w:tc>
        <w:tc>
          <w:tcPr>
            <w:tcW w:w="7003" w:type="dxa"/>
            <w:gridSpan w:val="2"/>
            <w:vAlign w:val="bottom"/>
          </w:tcPr>
          <w:p w14:paraId="6C655732" w14:textId="160242CE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CD30EE" w:rsidRPr="00382801" w14:paraId="6822D1F5" w14:textId="77777777" w:rsidTr="00082E90">
        <w:trPr>
          <w:trHeight w:val="1014"/>
          <w:jc w:val="center"/>
        </w:trPr>
        <w:tc>
          <w:tcPr>
            <w:tcW w:w="3910" w:type="dxa"/>
            <w:shd w:val="clear" w:color="auto" w:fill="DBE5F1"/>
            <w:vAlign w:val="center"/>
          </w:tcPr>
          <w:p w14:paraId="3FDD9B61" w14:textId="2480EE87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/>
                <w:b/>
                <w:sz w:val="24"/>
                <w:szCs w:val="24"/>
              </w:rPr>
              <w:t>CATEGORIA</w:t>
            </w:r>
          </w:p>
        </w:tc>
        <w:tc>
          <w:tcPr>
            <w:tcW w:w="7003" w:type="dxa"/>
            <w:gridSpan w:val="2"/>
            <w:vAlign w:val="bottom"/>
          </w:tcPr>
          <w:p w14:paraId="339EA4BE" w14:textId="6FC9A928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CD30EE" w:rsidRPr="00382801" w14:paraId="788AFC2C" w14:textId="77777777" w:rsidTr="00082E90">
        <w:trPr>
          <w:trHeight w:val="1014"/>
          <w:jc w:val="center"/>
        </w:trPr>
        <w:tc>
          <w:tcPr>
            <w:tcW w:w="3910" w:type="dxa"/>
            <w:shd w:val="clear" w:color="auto" w:fill="DBE5F1"/>
            <w:vAlign w:val="center"/>
          </w:tcPr>
          <w:p w14:paraId="1ADD820B" w14:textId="464A7DBE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/>
                <w:b/>
                <w:sz w:val="24"/>
                <w:szCs w:val="24"/>
              </w:rPr>
              <w:t>COLORE MUTE</w:t>
            </w:r>
          </w:p>
        </w:tc>
        <w:tc>
          <w:tcPr>
            <w:tcW w:w="3456" w:type="dxa"/>
            <w:vAlign w:val="center"/>
          </w:tcPr>
          <w:p w14:paraId="66663111" w14:textId="77777777" w:rsid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sz w:val="24"/>
                <w:szCs w:val="24"/>
              </w:rPr>
              <w:t xml:space="preserve">1° MAGLIA: </w:t>
            </w:r>
          </w:p>
          <w:p w14:paraId="3ED291E6" w14:textId="6DFEE363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>______________________________</w:t>
            </w:r>
          </w:p>
        </w:tc>
        <w:tc>
          <w:tcPr>
            <w:tcW w:w="3547" w:type="dxa"/>
            <w:vAlign w:val="center"/>
          </w:tcPr>
          <w:p w14:paraId="240FC5A4" w14:textId="77777777" w:rsid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sz w:val="24"/>
                <w:szCs w:val="24"/>
              </w:rPr>
              <w:t xml:space="preserve">2° MAGLIA: </w:t>
            </w:r>
          </w:p>
          <w:p w14:paraId="2F33FD59" w14:textId="79754CC9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>______________________________</w:t>
            </w:r>
          </w:p>
        </w:tc>
      </w:tr>
      <w:tr w:rsidR="00102237" w:rsidRPr="00102237" w14:paraId="2F78BADC" w14:textId="77777777" w:rsidTr="00082E90">
        <w:trPr>
          <w:trHeight w:val="932"/>
          <w:jc w:val="center"/>
        </w:trPr>
        <w:tc>
          <w:tcPr>
            <w:tcW w:w="3910" w:type="dxa"/>
            <w:shd w:val="clear" w:color="auto" w:fill="DBE5F1"/>
            <w:vAlign w:val="center"/>
          </w:tcPr>
          <w:p w14:paraId="06F910B6" w14:textId="2803BDB2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 w:cs="Tahoma"/>
                <w:b/>
                <w:sz w:val="24"/>
                <w:szCs w:val="24"/>
              </w:rPr>
              <w:t>COGNOME E NOME REFERENTE</w:t>
            </w:r>
          </w:p>
        </w:tc>
        <w:tc>
          <w:tcPr>
            <w:tcW w:w="7003" w:type="dxa"/>
            <w:gridSpan w:val="2"/>
            <w:vAlign w:val="bottom"/>
          </w:tcPr>
          <w:p w14:paraId="1C02B8D0" w14:textId="266B58F2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 w:cs="Tahoma"/>
                <w:color w:val="A6A6A6" w:themeColor="background1" w:themeShade="A6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CD30EE" w:rsidRPr="00382801" w14:paraId="1BD1ABC2" w14:textId="77777777" w:rsidTr="00082E90">
        <w:trPr>
          <w:trHeight w:val="690"/>
          <w:jc w:val="center"/>
        </w:trPr>
        <w:tc>
          <w:tcPr>
            <w:tcW w:w="3910" w:type="dxa"/>
            <w:vMerge w:val="restart"/>
            <w:shd w:val="clear" w:color="auto" w:fill="DBE5F1"/>
            <w:vAlign w:val="center"/>
          </w:tcPr>
          <w:p w14:paraId="45A565B6" w14:textId="053A57AA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 w:cs="Tahoma"/>
                <w:b/>
                <w:sz w:val="24"/>
                <w:szCs w:val="24"/>
              </w:rPr>
              <w:t>RECAPITI</w:t>
            </w:r>
          </w:p>
        </w:tc>
        <w:tc>
          <w:tcPr>
            <w:tcW w:w="3456" w:type="dxa"/>
            <w:vAlign w:val="bottom"/>
          </w:tcPr>
          <w:p w14:paraId="753BBE25" w14:textId="663A84A0" w:rsidR="00CD30EE" w:rsidRPr="00102237" w:rsidRDefault="00102237" w:rsidP="00102237">
            <w:pPr>
              <w:spacing w:line="240" w:lineRule="auto"/>
              <w:rPr>
                <w:rFonts w:asciiTheme="majorHAnsi" w:hAnsiTheme="majorHAnsi" w:cs="Tahoma"/>
                <w:sz w:val="24"/>
                <w:szCs w:val="24"/>
              </w:rPr>
            </w:pPr>
            <w:r w:rsidRPr="00102237">
              <w:rPr>
                <w:rFonts w:asciiTheme="majorHAnsi" w:hAnsiTheme="majorHAnsi" w:cs="Tahoma"/>
                <w:sz w:val="24"/>
                <w:szCs w:val="24"/>
              </w:rPr>
              <w:t>TEL.</w:t>
            </w: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 xml:space="preserve"> ___________________________</w:t>
            </w:r>
          </w:p>
        </w:tc>
        <w:tc>
          <w:tcPr>
            <w:tcW w:w="3547" w:type="dxa"/>
            <w:vAlign w:val="bottom"/>
          </w:tcPr>
          <w:p w14:paraId="0FFA9924" w14:textId="3E653BC0" w:rsidR="00CD30EE" w:rsidRPr="00102237" w:rsidRDefault="00102237" w:rsidP="00102237">
            <w:pPr>
              <w:spacing w:line="240" w:lineRule="auto"/>
              <w:rPr>
                <w:rFonts w:asciiTheme="majorHAnsi" w:hAnsiTheme="majorHAnsi" w:cs="Tahoma"/>
                <w:sz w:val="24"/>
                <w:szCs w:val="24"/>
              </w:rPr>
            </w:pPr>
            <w:r w:rsidRPr="00102237">
              <w:rPr>
                <w:rFonts w:asciiTheme="majorHAnsi" w:hAnsiTheme="majorHAnsi" w:cs="Tahoma"/>
                <w:sz w:val="24"/>
                <w:szCs w:val="24"/>
              </w:rPr>
              <w:t>CELL.</w:t>
            </w: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 xml:space="preserve"> ______________________________</w:t>
            </w:r>
          </w:p>
        </w:tc>
      </w:tr>
      <w:tr w:rsidR="00CD30EE" w:rsidRPr="00382801" w14:paraId="15BF0A83" w14:textId="77777777" w:rsidTr="00082E90">
        <w:trPr>
          <w:trHeight w:val="626"/>
          <w:jc w:val="center"/>
        </w:trPr>
        <w:tc>
          <w:tcPr>
            <w:tcW w:w="3910" w:type="dxa"/>
            <w:vMerge/>
            <w:shd w:val="clear" w:color="auto" w:fill="DBE5F1"/>
            <w:vAlign w:val="center"/>
          </w:tcPr>
          <w:p w14:paraId="55B6F55C" w14:textId="77777777" w:rsidR="00CD30EE" w:rsidRPr="00102237" w:rsidRDefault="00CD30EE" w:rsidP="00102237">
            <w:pPr>
              <w:spacing w:line="240" w:lineRule="auto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</w:p>
        </w:tc>
        <w:tc>
          <w:tcPr>
            <w:tcW w:w="7003" w:type="dxa"/>
            <w:gridSpan w:val="2"/>
            <w:vAlign w:val="bottom"/>
          </w:tcPr>
          <w:p w14:paraId="66EFB9FD" w14:textId="02B2DF5B" w:rsidR="00CD30EE" w:rsidRPr="00102237" w:rsidRDefault="00102237" w:rsidP="00102237">
            <w:pPr>
              <w:spacing w:line="240" w:lineRule="auto"/>
              <w:rPr>
                <w:rFonts w:asciiTheme="majorHAnsi" w:hAnsiTheme="majorHAnsi" w:cs="Tahoma"/>
                <w:sz w:val="24"/>
                <w:szCs w:val="24"/>
              </w:rPr>
            </w:pPr>
            <w:r w:rsidRPr="00102237">
              <w:rPr>
                <w:rFonts w:asciiTheme="majorHAnsi" w:hAnsiTheme="majorHAnsi" w:cs="Tahoma"/>
                <w:sz w:val="24"/>
                <w:szCs w:val="24"/>
              </w:rPr>
              <w:t>E-MAIL</w:t>
            </w:r>
            <w:r>
              <w:rPr>
                <w:rFonts w:asciiTheme="majorHAnsi" w:hAnsiTheme="majorHAnsi" w:cs="Tahoma"/>
                <w:sz w:val="24"/>
                <w:szCs w:val="24"/>
              </w:rPr>
              <w:t xml:space="preserve"> </w:t>
            </w: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>__________________________________________________________________</w:t>
            </w:r>
          </w:p>
        </w:tc>
      </w:tr>
      <w:tr w:rsidR="00CD30EE" w:rsidRPr="00382801" w14:paraId="17012F95" w14:textId="77777777" w:rsidTr="00082E90">
        <w:trPr>
          <w:trHeight w:val="728"/>
          <w:jc w:val="center"/>
        </w:trPr>
        <w:tc>
          <w:tcPr>
            <w:tcW w:w="3910" w:type="dxa"/>
            <w:shd w:val="clear" w:color="auto" w:fill="DBE5F1"/>
            <w:vAlign w:val="center"/>
          </w:tcPr>
          <w:p w14:paraId="54DBA3B6" w14:textId="31E5986E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 w:cs="Tahoma"/>
                <w:b/>
                <w:sz w:val="24"/>
                <w:szCs w:val="24"/>
              </w:rPr>
              <w:t>CAMPO DI GIOCO</w:t>
            </w:r>
          </w:p>
          <w:p w14:paraId="09245769" w14:textId="626CEB7E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 w:cs="Tahoma"/>
                <w:b/>
                <w:sz w:val="24"/>
                <w:szCs w:val="24"/>
              </w:rPr>
              <w:t>INDICARE INDIRIZZO PRECISO</w:t>
            </w:r>
          </w:p>
        </w:tc>
        <w:tc>
          <w:tcPr>
            <w:tcW w:w="7003" w:type="dxa"/>
            <w:gridSpan w:val="2"/>
            <w:vAlign w:val="bottom"/>
          </w:tcPr>
          <w:p w14:paraId="523A05E6" w14:textId="0ECCDC85" w:rsidR="00102237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</w:t>
            </w:r>
          </w:p>
        </w:tc>
      </w:tr>
      <w:tr w:rsidR="00CD30EE" w:rsidRPr="00382801" w14:paraId="05C7F343" w14:textId="77777777" w:rsidTr="00082E90">
        <w:trPr>
          <w:trHeight w:val="1139"/>
          <w:jc w:val="center"/>
        </w:trPr>
        <w:tc>
          <w:tcPr>
            <w:tcW w:w="3910" w:type="dxa"/>
            <w:shd w:val="clear" w:color="auto" w:fill="DBE5F1"/>
            <w:vAlign w:val="center"/>
          </w:tcPr>
          <w:p w14:paraId="238B379B" w14:textId="34566958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102237">
              <w:rPr>
                <w:rFonts w:asciiTheme="majorHAnsi" w:hAnsiTheme="majorHAnsi" w:cs="Tahoma"/>
                <w:b/>
                <w:sz w:val="24"/>
                <w:szCs w:val="24"/>
              </w:rPr>
              <w:t>GIORNO E ORA DI GIOCO</w:t>
            </w:r>
          </w:p>
        </w:tc>
        <w:tc>
          <w:tcPr>
            <w:tcW w:w="7003" w:type="dxa"/>
            <w:gridSpan w:val="2"/>
            <w:vAlign w:val="bottom"/>
          </w:tcPr>
          <w:p w14:paraId="2EE0EBEF" w14:textId="1581DA4F" w:rsidR="00CD30EE" w:rsidRPr="00102237" w:rsidRDefault="00102237" w:rsidP="00102237">
            <w:pPr>
              <w:spacing w:line="240" w:lineRule="auto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 w:rsidRPr="00102237">
              <w:rPr>
                <w:rFonts w:asciiTheme="majorHAnsi" w:hAnsiTheme="majorHAnsi"/>
                <w:color w:val="A6A6A6" w:themeColor="background1" w:themeShade="A6"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</w:tc>
      </w:tr>
    </w:tbl>
    <w:p w14:paraId="4A9EF80B" w14:textId="77777777" w:rsidR="00CD30EE" w:rsidRPr="00082E90" w:rsidRDefault="00CD30EE" w:rsidP="00113686">
      <w:pPr>
        <w:jc w:val="center"/>
        <w:rPr>
          <w:rFonts w:asciiTheme="majorHAnsi" w:hAnsiTheme="majorHAnsi" w:cs="Tahoma"/>
          <w:szCs w:val="24"/>
        </w:rPr>
      </w:pPr>
      <w:r w:rsidRPr="00082E90">
        <w:rPr>
          <w:rFonts w:asciiTheme="majorHAnsi" w:hAnsiTheme="majorHAnsi" w:cs="Tahoma"/>
          <w:szCs w:val="24"/>
        </w:rPr>
        <w:t>(Se scritto a mano per maggiore chiarezza scrivere in stampatello)</w:t>
      </w:r>
    </w:p>
    <w:p w14:paraId="4F9E8F4B" w14:textId="77777777" w:rsidR="00CD30EE" w:rsidRPr="00082E90" w:rsidRDefault="00CD30EE" w:rsidP="00113686">
      <w:pPr>
        <w:jc w:val="both"/>
        <w:rPr>
          <w:rFonts w:asciiTheme="majorHAnsi" w:hAnsiTheme="majorHAnsi" w:cs="Tahoma"/>
          <w:szCs w:val="24"/>
        </w:rPr>
      </w:pPr>
      <w:r w:rsidRPr="00082E90">
        <w:rPr>
          <w:rFonts w:asciiTheme="majorHAnsi" w:hAnsiTheme="majorHAnsi" w:cs="Tahoma"/>
          <w:szCs w:val="24"/>
        </w:rPr>
        <w:t>Data e luogo</w:t>
      </w:r>
      <w:r w:rsidRPr="00082E90">
        <w:rPr>
          <w:rFonts w:asciiTheme="majorHAnsi" w:hAnsiTheme="majorHAnsi" w:cs="Tahoma"/>
          <w:szCs w:val="24"/>
        </w:rPr>
        <w:tab/>
      </w:r>
      <w:r w:rsidRPr="00082E90">
        <w:rPr>
          <w:rFonts w:asciiTheme="majorHAnsi" w:hAnsiTheme="majorHAnsi" w:cs="Tahoma"/>
          <w:szCs w:val="24"/>
        </w:rPr>
        <w:tab/>
      </w:r>
      <w:r w:rsidRPr="00082E90">
        <w:rPr>
          <w:rFonts w:asciiTheme="majorHAnsi" w:hAnsiTheme="majorHAnsi" w:cs="Tahoma"/>
          <w:szCs w:val="24"/>
        </w:rPr>
        <w:tab/>
      </w:r>
      <w:r w:rsidRPr="00082E90">
        <w:rPr>
          <w:rFonts w:asciiTheme="majorHAnsi" w:hAnsiTheme="majorHAnsi" w:cs="Tahoma"/>
          <w:szCs w:val="24"/>
        </w:rPr>
        <w:tab/>
        <w:t xml:space="preserve">    </w:t>
      </w:r>
      <w:r w:rsidRPr="00082E90">
        <w:rPr>
          <w:rFonts w:asciiTheme="majorHAnsi" w:hAnsiTheme="majorHAnsi" w:cs="Tahoma"/>
          <w:szCs w:val="24"/>
        </w:rPr>
        <w:tab/>
      </w:r>
      <w:r w:rsidRPr="00082E90">
        <w:rPr>
          <w:rFonts w:asciiTheme="majorHAnsi" w:hAnsiTheme="majorHAnsi" w:cs="Tahoma"/>
          <w:szCs w:val="24"/>
        </w:rPr>
        <w:tab/>
        <w:t xml:space="preserve">                      Firma Presidente Società </w:t>
      </w:r>
    </w:p>
    <w:p w14:paraId="10EC0D29" w14:textId="4FD9E7D1" w:rsidR="00CD30EE" w:rsidRPr="00082E90" w:rsidRDefault="00CD30EE" w:rsidP="00653DBE">
      <w:pPr>
        <w:jc w:val="both"/>
        <w:rPr>
          <w:rFonts w:asciiTheme="majorHAnsi" w:hAnsiTheme="majorHAnsi" w:cs="TTE29CD618t00"/>
          <w:color w:val="A6A6A6" w:themeColor="background1" w:themeShade="A6"/>
          <w:sz w:val="24"/>
          <w:szCs w:val="24"/>
        </w:rPr>
      </w:pPr>
      <w:r w:rsidRPr="00082E90">
        <w:rPr>
          <w:rFonts w:asciiTheme="majorHAnsi" w:hAnsiTheme="majorHAnsi" w:cs="Tahoma"/>
          <w:color w:val="A6A6A6" w:themeColor="background1" w:themeShade="A6"/>
          <w:szCs w:val="24"/>
        </w:rPr>
        <w:t>___________________</w:t>
      </w:r>
      <w:r w:rsidR="00082E90">
        <w:rPr>
          <w:rFonts w:asciiTheme="majorHAnsi" w:hAnsiTheme="majorHAnsi" w:cs="Tahoma"/>
          <w:color w:val="A6A6A6" w:themeColor="background1" w:themeShade="A6"/>
          <w:szCs w:val="24"/>
        </w:rPr>
        <w:t>______________________</w:t>
      </w:r>
      <w:r w:rsidRPr="00082E90">
        <w:rPr>
          <w:rFonts w:asciiTheme="majorHAnsi" w:hAnsiTheme="majorHAnsi" w:cs="Tahoma"/>
          <w:color w:val="A6A6A6" w:themeColor="background1" w:themeShade="A6"/>
          <w:szCs w:val="24"/>
        </w:rPr>
        <w:t>_____</w:t>
      </w:r>
      <w:r w:rsidRPr="00082E90">
        <w:rPr>
          <w:rFonts w:asciiTheme="majorHAnsi" w:hAnsiTheme="majorHAnsi" w:cs="Tahoma"/>
          <w:color w:val="A6A6A6" w:themeColor="background1" w:themeShade="A6"/>
          <w:szCs w:val="24"/>
        </w:rPr>
        <w:tab/>
      </w:r>
      <w:r w:rsidR="00082E90">
        <w:rPr>
          <w:rFonts w:asciiTheme="majorHAnsi" w:hAnsiTheme="majorHAnsi" w:cs="Tahoma"/>
          <w:color w:val="A6A6A6" w:themeColor="background1" w:themeShade="A6"/>
          <w:szCs w:val="24"/>
        </w:rPr>
        <w:t xml:space="preserve"> </w:t>
      </w:r>
      <w:r w:rsidR="00082E90" w:rsidRPr="00082E90">
        <w:rPr>
          <w:rFonts w:asciiTheme="majorHAnsi" w:hAnsiTheme="majorHAnsi" w:cs="Tahoma"/>
          <w:color w:val="A6A6A6" w:themeColor="background1" w:themeShade="A6"/>
          <w:szCs w:val="24"/>
        </w:rPr>
        <w:t xml:space="preserve">                                   </w:t>
      </w:r>
      <w:r w:rsidRPr="00082E90">
        <w:rPr>
          <w:rFonts w:asciiTheme="majorHAnsi" w:hAnsiTheme="majorHAnsi" w:cs="Tahoma"/>
          <w:color w:val="A6A6A6" w:themeColor="background1" w:themeShade="A6"/>
          <w:szCs w:val="24"/>
        </w:rPr>
        <w:t>___________________</w:t>
      </w:r>
      <w:r w:rsidR="00082E90">
        <w:rPr>
          <w:rFonts w:asciiTheme="majorHAnsi" w:hAnsiTheme="majorHAnsi" w:cs="Tahoma"/>
          <w:color w:val="A6A6A6" w:themeColor="background1" w:themeShade="A6"/>
          <w:szCs w:val="24"/>
        </w:rPr>
        <w:t>_________________________</w:t>
      </w:r>
    </w:p>
    <w:sectPr w:rsidR="00CD30EE" w:rsidRPr="00082E90" w:rsidSect="00AE7D77">
      <w:headerReference w:type="default" r:id="rId9"/>
      <w:footerReference w:type="default" r:id="rId10"/>
      <w:pgSz w:w="11906" w:h="16838"/>
      <w:pgMar w:top="1438" w:right="1134" w:bottom="1134" w:left="1134" w:header="708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BF1B6" w14:textId="77777777" w:rsidR="00663665" w:rsidRDefault="00663665" w:rsidP="00FB5F31">
      <w:pPr>
        <w:spacing w:after="0" w:line="240" w:lineRule="auto"/>
      </w:pPr>
      <w:r>
        <w:separator/>
      </w:r>
    </w:p>
  </w:endnote>
  <w:endnote w:type="continuationSeparator" w:id="0">
    <w:p w14:paraId="00C92910" w14:textId="77777777" w:rsidR="00663665" w:rsidRDefault="00663665" w:rsidP="00FB5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29CD61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TE2BDE88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DEB9B" w14:textId="77777777" w:rsidR="00CD30EE" w:rsidRPr="00FB5F31" w:rsidRDefault="00CD30EE" w:rsidP="00FB5F31">
    <w:pPr>
      <w:autoSpaceDE w:val="0"/>
      <w:autoSpaceDN w:val="0"/>
      <w:adjustRightInd w:val="0"/>
      <w:spacing w:after="0" w:line="240" w:lineRule="auto"/>
      <w:rPr>
        <w:rFonts w:ascii="TTE2BDE880t00" w:hAnsi="TTE2BDE880t00" w:cs="TTE2BDE880t00"/>
        <w:color w:val="000000"/>
        <w:szCs w:val="24"/>
      </w:rPr>
    </w:pPr>
    <w:r w:rsidRPr="00FB5F31">
      <w:rPr>
        <w:rFonts w:ascii="TTE2BDE880t00" w:hAnsi="TTE2BDE880t00" w:cs="TTE2BDE880t00"/>
        <w:color w:val="000000"/>
        <w:szCs w:val="24"/>
      </w:rPr>
      <w:t>CSI Comitato Provinciale di Ascoli Piceno</w:t>
    </w:r>
  </w:p>
  <w:p w14:paraId="11E47A32" w14:textId="77777777" w:rsidR="00CD30EE" w:rsidRPr="00FB5F31" w:rsidRDefault="00CD30EE" w:rsidP="00FB5F31">
    <w:pPr>
      <w:autoSpaceDE w:val="0"/>
      <w:autoSpaceDN w:val="0"/>
      <w:adjustRightInd w:val="0"/>
      <w:spacing w:after="0" w:line="240" w:lineRule="auto"/>
      <w:rPr>
        <w:rFonts w:ascii="TTE29CD618t00" w:hAnsi="TTE29CD618t00" w:cs="TTE29CD618t00"/>
        <w:color w:val="000000"/>
        <w:szCs w:val="24"/>
      </w:rPr>
    </w:pPr>
    <w:r w:rsidRPr="00FB5F31">
      <w:rPr>
        <w:rFonts w:ascii="TTE29CD618t00" w:hAnsi="TTE29CD618t00" w:cs="TTE29CD618t00"/>
        <w:color w:val="000000"/>
        <w:szCs w:val="24"/>
      </w:rPr>
      <w:t>Via Torino, 236 San Benedetto del Tronto 63074 (AP) Tel/fax 0735 751176 cell. 3888277882</w:t>
    </w:r>
  </w:p>
  <w:p w14:paraId="05307E53" w14:textId="77777777" w:rsidR="00CD30EE" w:rsidRPr="007530C1" w:rsidRDefault="00CD30EE" w:rsidP="00FB5F31">
    <w:pPr>
      <w:autoSpaceDE w:val="0"/>
      <w:autoSpaceDN w:val="0"/>
      <w:adjustRightInd w:val="0"/>
      <w:spacing w:after="0" w:line="240" w:lineRule="auto"/>
      <w:rPr>
        <w:rFonts w:ascii="TTE29CD618t00" w:hAnsi="TTE29CD618t00" w:cs="TTE29CD618t00"/>
        <w:color w:val="0000FF"/>
        <w:szCs w:val="24"/>
      </w:rPr>
    </w:pPr>
    <w:r w:rsidRPr="00FB5F31">
      <w:rPr>
        <w:rFonts w:ascii="TTE29CD618t00" w:hAnsi="TTE29CD618t00" w:cs="TTE29CD618t00"/>
        <w:color w:val="000000"/>
        <w:szCs w:val="24"/>
      </w:rPr>
      <w:t xml:space="preserve">e-mail: </w:t>
    </w:r>
    <w:r w:rsidRPr="00FB5F31">
      <w:rPr>
        <w:rFonts w:ascii="TTE29CD618t00" w:hAnsi="TTE29CD618t00" w:cs="TTE29CD618t00"/>
        <w:color w:val="0000FF"/>
        <w:szCs w:val="24"/>
      </w:rPr>
      <w:t xml:space="preserve">info@csi-ap.it </w:t>
    </w:r>
    <w:r w:rsidRPr="00FB5F31">
      <w:rPr>
        <w:rFonts w:ascii="TTE29CD618t00" w:hAnsi="TTE29CD618t00" w:cs="TTE29CD618t00"/>
        <w:color w:val="000000"/>
        <w:szCs w:val="24"/>
      </w:rPr>
      <w:t xml:space="preserve">sito: </w:t>
    </w:r>
    <w:r>
      <w:rPr>
        <w:rFonts w:ascii="TTE29CD618t00" w:hAnsi="TTE29CD618t00" w:cs="TTE29CD618t00"/>
        <w:color w:val="0000FF"/>
        <w:szCs w:val="24"/>
      </w:rPr>
      <w:t>www.csi-ap.it</w:t>
    </w:r>
  </w:p>
  <w:p w14:paraId="306AE56F" w14:textId="77777777" w:rsidR="00CD30EE" w:rsidRPr="007530C1" w:rsidRDefault="00CD30EE" w:rsidP="007530C1">
    <w:pPr>
      <w:pStyle w:val="Pidipagina"/>
      <w:jc w:val="right"/>
    </w:pPr>
    <w:r>
      <w:t xml:space="preserve">Pagina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4</w:t>
    </w:r>
    <w:r>
      <w:rPr>
        <w:b/>
      </w:rPr>
      <w:fldChar w:fldCharType="end"/>
    </w:r>
    <w:r>
      <w:t xml:space="preserve"> di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9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06514" w14:textId="77777777" w:rsidR="00663665" w:rsidRDefault="00663665" w:rsidP="00FB5F31">
      <w:pPr>
        <w:spacing w:after="0" w:line="240" w:lineRule="auto"/>
      </w:pPr>
      <w:r>
        <w:separator/>
      </w:r>
    </w:p>
  </w:footnote>
  <w:footnote w:type="continuationSeparator" w:id="0">
    <w:p w14:paraId="0E5C55A8" w14:textId="77777777" w:rsidR="00663665" w:rsidRDefault="00663665" w:rsidP="00FB5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EEE32" w14:textId="0040AB35" w:rsidR="00CD30EE" w:rsidRDefault="003B721D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AB76EA" wp14:editId="2361E507">
          <wp:simplePos x="0" y="0"/>
          <wp:positionH relativeFrom="column">
            <wp:posOffset>4271010</wp:posOffset>
          </wp:positionH>
          <wp:positionV relativeFrom="paragraph">
            <wp:posOffset>-211455</wp:posOffset>
          </wp:positionV>
          <wp:extent cx="2190750" cy="657860"/>
          <wp:effectExtent l="0" t="0" r="0" b="889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0750" cy="657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39D8249" wp14:editId="1694BB65">
          <wp:simplePos x="0" y="0"/>
          <wp:positionH relativeFrom="column">
            <wp:posOffset>-424815</wp:posOffset>
          </wp:positionH>
          <wp:positionV relativeFrom="paragraph">
            <wp:posOffset>-287655</wp:posOffset>
          </wp:positionV>
          <wp:extent cx="3041015" cy="1199515"/>
          <wp:effectExtent l="0" t="0" r="6985" b="63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41015" cy="1199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D4C263" w14:textId="77777777" w:rsidR="00CD30EE" w:rsidRDefault="00CD30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81565B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620054E"/>
    <w:multiLevelType w:val="hybridMultilevel"/>
    <w:tmpl w:val="5AB8D01E"/>
    <w:lvl w:ilvl="0" w:tplc="AE44D208">
      <w:start w:val="1"/>
      <w:numFmt w:val="bullet"/>
      <w:pStyle w:val="Puntoelenco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565C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5030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38E0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2ED38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D23D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B44D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D2D4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645C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09A595D"/>
    <w:multiLevelType w:val="hybridMultilevel"/>
    <w:tmpl w:val="3B3E2390"/>
    <w:lvl w:ilvl="0" w:tplc="2E76DA5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24E0C"/>
    <w:multiLevelType w:val="hybridMultilevel"/>
    <w:tmpl w:val="D05CFF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F50CB"/>
    <w:multiLevelType w:val="hybridMultilevel"/>
    <w:tmpl w:val="85CED094"/>
    <w:lvl w:ilvl="0" w:tplc="2E76DA5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52FFB"/>
    <w:multiLevelType w:val="hybridMultilevel"/>
    <w:tmpl w:val="CEC04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31"/>
    <w:rsid w:val="000010DF"/>
    <w:rsid w:val="00015585"/>
    <w:rsid w:val="00025692"/>
    <w:rsid w:val="00081E0B"/>
    <w:rsid w:val="00081E5D"/>
    <w:rsid w:val="00082E90"/>
    <w:rsid w:val="0008334D"/>
    <w:rsid w:val="00086861"/>
    <w:rsid w:val="00093FE1"/>
    <w:rsid w:val="00095BC4"/>
    <w:rsid w:val="000C182D"/>
    <w:rsid w:val="000C7393"/>
    <w:rsid w:val="000E0659"/>
    <w:rsid w:val="000E34F7"/>
    <w:rsid w:val="000E6519"/>
    <w:rsid w:val="001015B0"/>
    <w:rsid w:val="00102237"/>
    <w:rsid w:val="00113686"/>
    <w:rsid w:val="00122877"/>
    <w:rsid w:val="00127E49"/>
    <w:rsid w:val="00140F82"/>
    <w:rsid w:val="0014181F"/>
    <w:rsid w:val="001568E6"/>
    <w:rsid w:val="00177CE0"/>
    <w:rsid w:val="001814F5"/>
    <w:rsid w:val="001A0008"/>
    <w:rsid w:val="001A4E7C"/>
    <w:rsid w:val="001D1669"/>
    <w:rsid w:val="001D1A41"/>
    <w:rsid w:val="001D1F09"/>
    <w:rsid w:val="001D292C"/>
    <w:rsid w:val="001D58C1"/>
    <w:rsid w:val="001E41DD"/>
    <w:rsid w:val="001F618D"/>
    <w:rsid w:val="00204E40"/>
    <w:rsid w:val="00215803"/>
    <w:rsid w:val="00230AF7"/>
    <w:rsid w:val="002358C1"/>
    <w:rsid w:val="002534CC"/>
    <w:rsid w:val="00275392"/>
    <w:rsid w:val="00284BF6"/>
    <w:rsid w:val="002A2674"/>
    <w:rsid w:val="002B1F44"/>
    <w:rsid w:val="002C1440"/>
    <w:rsid w:val="002E378B"/>
    <w:rsid w:val="002F33C4"/>
    <w:rsid w:val="00305389"/>
    <w:rsid w:val="00314ADA"/>
    <w:rsid w:val="00363BD0"/>
    <w:rsid w:val="00374797"/>
    <w:rsid w:val="00382801"/>
    <w:rsid w:val="00390C9E"/>
    <w:rsid w:val="003A6E9E"/>
    <w:rsid w:val="003B721D"/>
    <w:rsid w:val="003D3A53"/>
    <w:rsid w:val="003E1110"/>
    <w:rsid w:val="003F458F"/>
    <w:rsid w:val="00400812"/>
    <w:rsid w:val="00422408"/>
    <w:rsid w:val="004317A6"/>
    <w:rsid w:val="00434FA9"/>
    <w:rsid w:val="004549C4"/>
    <w:rsid w:val="004570B6"/>
    <w:rsid w:val="00473A1A"/>
    <w:rsid w:val="004746A6"/>
    <w:rsid w:val="004941B1"/>
    <w:rsid w:val="004A6810"/>
    <w:rsid w:val="004D1382"/>
    <w:rsid w:val="004D22D5"/>
    <w:rsid w:val="004D76D1"/>
    <w:rsid w:val="004F2AF5"/>
    <w:rsid w:val="00562F86"/>
    <w:rsid w:val="00563A25"/>
    <w:rsid w:val="0056592D"/>
    <w:rsid w:val="005754BB"/>
    <w:rsid w:val="00575F5B"/>
    <w:rsid w:val="0058797C"/>
    <w:rsid w:val="005949CF"/>
    <w:rsid w:val="005B0270"/>
    <w:rsid w:val="005B7697"/>
    <w:rsid w:val="005C2094"/>
    <w:rsid w:val="00607B7B"/>
    <w:rsid w:val="0061061A"/>
    <w:rsid w:val="0061160F"/>
    <w:rsid w:val="00620239"/>
    <w:rsid w:val="00635D86"/>
    <w:rsid w:val="006429B0"/>
    <w:rsid w:val="006472A1"/>
    <w:rsid w:val="00650431"/>
    <w:rsid w:val="00653DBE"/>
    <w:rsid w:val="00663665"/>
    <w:rsid w:val="0066628D"/>
    <w:rsid w:val="00681ED7"/>
    <w:rsid w:val="00685705"/>
    <w:rsid w:val="00696BB1"/>
    <w:rsid w:val="006B3009"/>
    <w:rsid w:val="00704A2A"/>
    <w:rsid w:val="00750747"/>
    <w:rsid w:val="007530C1"/>
    <w:rsid w:val="00773006"/>
    <w:rsid w:val="00774D66"/>
    <w:rsid w:val="0079123F"/>
    <w:rsid w:val="00792F5C"/>
    <w:rsid w:val="0079475A"/>
    <w:rsid w:val="00797EF1"/>
    <w:rsid w:val="007B53DD"/>
    <w:rsid w:val="007B6E1C"/>
    <w:rsid w:val="007B72A1"/>
    <w:rsid w:val="007C5C72"/>
    <w:rsid w:val="007E3128"/>
    <w:rsid w:val="00817C6F"/>
    <w:rsid w:val="008404D1"/>
    <w:rsid w:val="00872BB7"/>
    <w:rsid w:val="008E77C7"/>
    <w:rsid w:val="008F3DBC"/>
    <w:rsid w:val="0091342B"/>
    <w:rsid w:val="00916119"/>
    <w:rsid w:val="00924CC9"/>
    <w:rsid w:val="009307B2"/>
    <w:rsid w:val="009537DA"/>
    <w:rsid w:val="009730C7"/>
    <w:rsid w:val="00980213"/>
    <w:rsid w:val="00981D48"/>
    <w:rsid w:val="00A005B8"/>
    <w:rsid w:val="00A05CF2"/>
    <w:rsid w:val="00A116A1"/>
    <w:rsid w:val="00A1519E"/>
    <w:rsid w:val="00A2226E"/>
    <w:rsid w:val="00A2585B"/>
    <w:rsid w:val="00A3038F"/>
    <w:rsid w:val="00A31DB1"/>
    <w:rsid w:val="00A41323"/>
    <w:rsid w:val="00A71A9C"/>
    <w:rsid w:val="00AA5979"/>
    <w:rsid w:val="00AC0A6E"/>
    <w:rsid w:val="00AE0488"/>
    <w:rsid w:val="00AE7D77"/>
    <w:rsid w:val="00AF2DCA"/>
    <w:rsid w:val="00AF4585"/>
    <w:rsid w:val="00B907AD"/>
    <w:rsid w:val="00B92756"/>
    <w:rsid w:val="00B97D47"/>
    <w:rsid w:val="00BA40B4"/>
    <w:rsid w:val="00BB4232"/>
    <w:rsid w:val="00BB7058"/>
    <w:rsid w:val="00BE1238"/>
    <w:rsid w:val="00BF7FBC"/>
    <w:rsid w:val="00C82D09"/>
    <w:rsid w:val="00CB76E5"/>
    <w:rsid w:val="00CD30EE"/>
    <w:rsid w:val="00CD4AB5"/>
    <w:rsid w:val="00CF7E42"/>
    <w:rsid w:val="00D0225C"/>
    <w:rsid w:val="00D03AEB"/>
    <w:rsid w:val="00D37EBF"/>
    <w:rsid w:val="00D47D46"/>
    <w:rsid w:val="00D54C31"/>
    <w:rsid w:val="00D96B1B"/>
    <w:rsid w:val="00DA26FD"/>
    <w:rsid w:val="00DB3BFD"/>
    <w:rsid w:val="00DC0D9A"/>
    <w:rsid w:val="00DC72A3"/>
    <w:rsid w:val="00DD0635"/>
    <w:rsid w:val="00DD7F22"/>
    <w:rsid w:val="00DE241F"/>
    <w:rsid w:val="00E056E1"/>
    <w:rsid w:val="00E06955"/>
    <w:rsid w:val="00E16349"/>
    <w:rsid w:val="00E1681B"/>
    <w:rsid w:val="00E23929"/>
    <w:rsid w:val="00E24198"/>
    <w:rsid w:val="00E348CD"/>
    <w:rsid w:val="00E403BB"/>
    <w:rsid w:val="00E46B80"/>
    <w:rsid w:val="00E47516"/>
    <w:rsid w:val="00E73B9C"/>
    <w:rsid w:val="00EB5D13"/>
    <w:rsid w:val="00EC7802"/>
    <w:rsid w:val="00EE1073"/>
    <w:rsid w:val="00EE6E62"/>
    <w:rsid w:val="00F031D6"/>
    <w:rsid w:val="00F10856"/>
    <w:rsid w:val="00F169C3"/>
    <w:rsid w:val="00F2539C"/>
    <w:rsid w:val="00F63B08"/>
    <w:rsid w:val="00F656B6"/>
    <w:rsid w:val="00F7354B"/>
    <w:rsid w:val="00F745A0"/>
    <w:rsid w:val="00F87456"/>
    <w:rsid w:val="00F977ED"/>
    <w:rsid w:val="00FA46DD"/>
    <w:rsid w:val="00FB02D3"/>
    <w:rsid w:val="00FB5F31"/>
    <w:rsid w:val="00FD304D"/>
    <w:rsid w:val="00FF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56EFA9D"/>
  <w15:docId w15:val="{39014AFB-AC3D-458C-8ADB-00E402BB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354B"/>
    <w:pPr>
      <w:spacing w:after="200" w:line="276" w:lineRule="auto"/>
    </w:pPr>
    <w:rPr>
      <w:rFonts w:cs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B5F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B5F3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FB5F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B5F31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FB5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B5F3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locked/>
    <w:rsid w:val="001814F5"/>
    <w:pPr>
      <w:spacing w:after="200" w:line="276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0E34F7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653D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99"/>
    <w:qFormat/>
    <w:locked/>
    <w:rsid w:val="00653DBE"/>
    <w:rPr>
      <w:rFonts w:cs="Times New Roman"/>
      <w:b/>
      <w:bCs/>
    </w:rPr>
  </w:style>
  <w:style w:type="character" w:customStyle="1" w:styleId="apple-converted-space">
    <w:name w:val="apple-converted-space"/>
    <w:basedOn w:val="Carpredefinitoparagrafo"/>
    <w:uiPriority w:val="99"/>
    <w:rsid w:val="00653DBE"/>
    <w:rPr>
      <w:rFonts w:cs="Times New Roman"/>
    </w:rPr>
  </w:style>
  <w:style w:type="paragraph" w:styleId="Puntoelenco">
    <w:name w:val="List Bullet"/>
    <w:basedOn w:val="Normale"/>
    <w:uiPriority w:val="99"/>
    <w:rsid w:val="00093FE1"/>
    <w:pPr>
      <w:numPr>
        <w:numId w:val="6"/>
      </w:numPr>
      <w:tabs>
        <w:tab w:val="clear" w:pos="720"/>
        <w:tab w:val="num" w:pos="360"/>
      </w:tabs>
      <w:ind w:left="360"/>
      <w:contextualSpacing/>
    </w:pPr>
  </w:style>
  <w:style w:type="paragraph" w:styleId="Paragrafoelenco">
    <w:name w:val="List Paragraph"/>
    <w:basedOn w:val="Normale"/>
    <w:uiPriority w:val="34"/>
    <w:qFormat/>
    <w:rsid w:val="00102237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102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6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1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1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si-ap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B112A-DF26-4FC3-A3DD-C097071F3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</dc:title>
  <dc:subject/>
  <dc:creator>CSI-AP</dc:creator>
  <cp:keywords/>
  <dc:description/>
  <cp:lastModifiedBy>CSI</cp:lastModifiedBy>
  <cp:revision>3</cp:revision>
  <cp:lastPrinted>2020-10-01T16:20:00Z</cp:lastPrinted>
  <dcterms:created xsi:type="dcterms:W3CDTF">2020-10-01T16:33:00Z</dcterms:created>
  <dcterms:modified xsi:type="dcterms:W3CDTF">2020-10-01T16:44:00Z</dcterms:modified>
</cp:coreProperties>
</file>