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FE95" w14:textId="77777777" w:rsidR="00AC05F6" w:rsidRDefault="00454EDA">
      <w:pPr>
        <w:pStyle w:val="Titolo1"/>
        <w:spacing w:line="201" w:lineRule="auto"/>
        <w:rPr>
          <w:b w:val="0"/>
        </w:rPr>
      </w:pPr>
      <w:r>
        <w:br w:type="column"/>
      </w:r>
    </w:p>
    <w:p w14:paraId="3B6A7F82" w14:textId="77777777" w:rsidR="00AC05F6" w:rsidRDefault="00AC05F6">
      <w:pPr>
        <w:pStyle w:val="Titolo1"/>
        <w:spacing w:line="201" w:lineRule="auto"/>
        <w:rPr>
          <w:b w:val="0"/>
        </w:rPr>
      </w:pPr>
    </w:p>
    <w:p w14:paraId="7FAA6EEC" w14:textId="77777777" w:rsidR="00AC05F6" w:rsidRDefault="00AC05F6">
      <w:pPr>
        <w:pStyle w:val="Titolo1"/>
        <w:spacing w:line="201" w:lineRule="auto"/>
        <w:rPr>
          <w:b w:val="0"/>
        </w:rPr>
      </w:pPr>
    </w:p>
    <w:p w14:paraId="486E45A0" w14:textId="77777777" w:rsidR="00AC05F6" w:rsidRDefault="00AC05F6">
      <w:pPr>
        <w:pStyle w:val="Titolo1"/>
        <w:spacing w:line="201" w:lineRule="auto"/>
        <w:rPr>
          <w:b w:val="0"/>
        </w:rPr>
      </w:pPr>
    </w:p>
    <w:p w14:paraId="4971E88F" w14:textId="77777777" w:rsidR="00AC05F6" w:rsidRDefault="00AC05F6">
      <w:pPr>
        <w:pStyle w:val="Titolo1"/>
        <w:spacing w:line="201" w:lineRule="auto"/>
        <w:ind w:left="0" w:firstLine="0"/>
        <w:rPr>
          <w:b w:val="0"/>
        </w:rPr>
      </w:pPr>
    </w:p>
    <w:p w14:paraId="7F2A8BA3" w14:textId="77777777" w:rsidR="00454EDA" w:rsidRDefault="00454EDA">
      <w:pPr>
        <w:pStyle w:val="Titolo1"/>
        <w:spacing w:line="201" w:lineRule="auto"/>
        <w:ind w:left="0" w:firstLine="0"/>
        <w:rPr>
          <w:b w:val="0"/>
        </w:rPr>
      </w:pPr>
    </w:p>
    <w:p w14:paraId="7A6B47E4" w14:textId="00B1E82C" w:rsidR="00454EDA" w:rsidRDefault="00454EDA" w:rsidP="00454EDA">
      <w:pPr>
        <w:pStyle w:val="Titolo1"/>
        <w:spacing w:line="201" w:lineRule="auto"/>
        <w:ind w:left="0" w:firstLine="0"/>
        <w:rPr>
          <w:color w:val="0044A1"/>
        </w:rPr>
      </w:pPr>
      <w:r>
        <w:rPr>
          <w:b w:val="0"/>
        </w:rPr>
        <w:t>Calcio a 5</w:t>
      </w:r>
    </w:p>
    <w:p w14:paraId="26A476DA" w14:textId="24F842CD" w:rsidR="00AC05F6" w:rsidRDefault="00454EDA" w:rsidP="00454EDA">
      <w:pPr>
        <w:pStyle w:val="Titolo1"/>
        <w:spacing w:line="201" w:lineRule="auto"/>
        <w:ind w:left="151" w:firstLine="0"/>
        <w:rPr>
          <w:color w:val="0044A1"/>
        </w:rPr>
      </w:pPr>
      <w:r>
        <w:rPr>
          <w:color w:val="0044A1"/>
        </w:rPr>
        <w:t>Comitato CSI di Ascoli Piceno</w:t>
      </w:r>
    </w:p>
    <w:p w14:paraId="06BCB728" w14:textId="77777777" w:rsidR="00454EDA" w:rsidRDefault="00454EDA" w:rsidP="00454EDA">
      <w:pPr>
        <w:pStyle w:val="Titolo1"/>
        <w:spacing w:line="201" w:lineRule="auto"/>
        <w:ind w:left="151" w:firstLine="0"/>
        <w:rPr>
          <w:color w:val="0044A1"/>
        </w:rPr>
      </w:pPr>
    </w:p>
    <w:p w14:paraId="5B45D185" w14:textId="77777777" w:rsidR="00454EDA" w:rsidRDefault="00454EDA" w:rsidP="00454EDA">
      <w:pPr>
        <w:pStyle w:val="Titolo1"/>
        <w:spacing w:line="201" w:lineRule="auto"/>
        <w:ind w:left="151" w:firstLine="0"/>
        <w:rPr>
          <w:color w:val="0044A1"/>
        </w:rPr>
      </w:pPr>
    </w:p>
    <w:p w14:paraId="2A2BB629" w14:textId="126A877A" w:rsidR="00454EDA" w:rsidRDefault="00454EDA" w:rsidP="00454EDA">
      <w:pPr>
        <w:pStyle w:val="Titolo1"/>
        <w:spacing w:line="201" w:lineRule="auto"/>
        <w:ind w:left="151" w:firstLine="0"/>
        <w:sectPr w:rsidR="00454EDA">
          <w:headerReference w:type="default" r:id="rId7"/>
          <w:footerReference w:type="default" r:id="rId8"/>
          <w:pgSz w:w="11900" w:h="16840"/>
          <w:pgMar w:top="160" w:right="160" w:bottom="280" w:left="80" w:header="720" w:footer="720" w:gutter="0"/>
          <w:pgNumType w:start="1"/>
          <w:cols w:num="2" w:space="720" w:equalWidth="0">
            <w:col w:w="5722" w:space="215"/>
            <w:col w:w="5722" w:space="0"/>
          </w:cols>
        </w:sectPr>
      </w:pPr>
    </w:p>
    <w:p w14:paraId="69F7FF0F" w14:textId="77777777" w:rsidR="00AC05F6" w:rsidRDefault="00AC05F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14:paraId="6A00DD2E" w14:textId="77777777" w:rsidR="00AC05F6" w:rsidRDefault="00454EDA">
      <w:pPr>
        <w:pBdr>
          <w:top w:val="nil"/>
          <w:left w:val="nil"/>
          <w:bottom w:val="nil"/>
          <w:right w:val="nil"/>
          <w:between w:val="nil"/>
        </w:pBdr>
        <w:ind w:left="11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4231B851" wp14:editId="0878D532">
                <wp:extent cx="7229475" cy="314325"/>
                <wp:effectExtent l="0" t="0" r="0" b="0"/>
                <wp:docPr id="1651553098" name="Gruppo 1651553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9475" cy="314325"/>
                          <a:chOff x="1730625" y="3622825"/>
                          <a:chExt cx="7230125" cy="314350"/>
                        </a:xfrm>
                      </wpg:grpSpPr>
                      <wpg:grpSp>
                        <wpg:cNvPr id="1870453115" name="Gruppo 1870453115"/>
                        <wpg:cNvGrpSpPr/>
                        <wpg:grpSpPr>
                          <a:xfrm>
                            <a:off x="1730628" y="3622838"/>
                            <a:ext cx="7230110" cy="314325"/>
                            <a:chOff x="-1" y="0"/>
                            <a:chExt cx="11386" cy="495"/>
                          </a:xfrm>
                        </wpg:grpSpPr>
                        <wps:wsp>
                          <wps:cNvPr id="764857066" name="Rettangolo 764857066"/>
                          <wps:cNvSpPr/>
                          <wps:spPr>
                            <a:xfrm>
                              <a:off x="0" y="0"/>
                              <a:ext cx="1137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CEC310" w14:textId="77777777" w:rsidR="00AC05F6" w:rsidRDefault="00AC05F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9392956" name="Figura a mano libera: forma 1799392956"/>
                          <wps:cNvSpPr/>
                          <wps:spPr>
                            <a:xfrm>
                              <a:off x="-1" y="0"/>
                              <a:ext cx="11385" cy="4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385" h="495" extrusionOk="0">
                                  <a:moveTo>
                                    <a:pt x="11385" y="79"/>
                                  </a:moveTo>
                                  <a:lnTo>
                                    <a:pt x="11379" y="48"/>
                                  </a:lnTo>
                                  <a:lnTo>
                                    <a:pt x="11365" y="28"/>
                                  </a:lnTo>
                                  <a:lnTo>
                                    <a:pt x="11365" y="20"/>
                                  </a:lnTo>
                                  <a:lnTo>
                                    <a:pt x="11357" y="20"/>
                                  </a:lnTo>
                                  <a:lnTo>
                                    <a:pt x="11337" y="6"/>
                                  </a:lnTo>
                                  <a:lnTo>
                                    <a:pt x="11306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6" y="447"/>
                                  </a:lnTo>
                                  <a:lnTo>
                                    <a:pt x="20" y="467"/>
                                  </a:lnTo>
                                  <a:lnTo>
                                    <a:pt x="20" y="475"/>
                                  </a:lnTo>
                                  <a:lnTo>
                                    <a:pt x="28" y="475"/>
                                  </a:lnTo>
                                  <a:lnTo>
                                    <a:pt x="48" y="489"/>
                                  </a:lnTo>
                                  <a:lnTo>
                                    <a:pt x="79" y="495"/>
                                  </a:lnTo>
                                  <a:lnTo>
                                    <a:pt x="11306" y="495"/>
                                  </a:lnTo>
                                  <a:lnTo>
                                    <a:pt x="11337" y="489"/>
                                  </a:lnTo>
                                  <a:lnTo>
                                    <a:pt x="11357" y="475"/>
                                  </a:lnTo>
                                  <a:lnTo>
                                    <a:pt x="11365" y="475"/>
                                  </a:lnTo>
                                  <a:lnTo>
                                    <a:pt x="11365" y="467"/>
                                  </a:lnTo>
                                  <a:lnTo>
                                    <a:pt x="11379" y="447"/>
                                  </a:lnTo>
                                  <a:lnTo>
                                    <a:pt x="11385" y="416"/>
                                  </a:lnTo>
                                  <a:lnTo>
                                    <a:pt x="11385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4A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4451958" name="Rettangolo 484451958"/>
                          <wps:cNvSpPr/>
                          <wps:spPr>
                            <a:xfrm>
                              <a:off x="0" y="0"/>
                              <a:ext cx="1138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DF72CB" w14:textId="1493A902" w:rsidR="00AC05F6" w:rsidRDefault="00454EDA" w:rsidP="00454EDA">
                                <w:pPr>
                                  <w:spacing w:before="3"/>
                                  <w:ind w:right="204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5"/>
                                  </w:rPr>
                                  <w:t xml:space="preserve">                      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35"/>
                                  </w:rPr>
                                  <w:t>Denominazione Gruppo Sportivo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31B851" id="Gruppo 1651553098" o:spid="_x0000_s1026" style="width:569.25pt;height:24.75pt;mso-position-horizontal-relative:char;mso-position-vertical-relative:line" coordorigin="17306,36228" coordsize="7230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">
                <v:group id="Gruppo 1870453115" o:spid="_x0000_s1027" style="position:absolute;left:17306;top:36228;width:72301;height:3143" coordorigin="-1" coordsize="1138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">
                  <v:rect id="Rettangolo 764857066" o:spid="_x0000_s1028" style="position:absolute;width:1137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2CEC310" w14:textId="77777777" w:rsidR="00AC05F6" w:rsidRDefault="00AC05F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799392956" o:spid="_x0000_s1029" style="position:absolute;left:-1;width:11385;height:495;visibility:visible;mso-wrap-style:square;v-text-anchor:middle" coordsize="1138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" path="m11385,79r-6,-31l11365,28r,-8l11357,20,11337,6,11306,,79,,48,6,28,20r-8,l20,28,6,48,,79,,416r6,31l20,467r,8l28,475r20,14l79,495r11227,l11337,489r20,-14l11365,475r,-8l11379,447r6,-31l11385,79xe" fillcolor="#0044a1" stroked="f">
                    <v:path arrowok="t" o:extrusionok="f"/>
                  </v:shape>
                  <v:rect id="Rettangolo 484451958" o:spid="_x0000_s1030" style="position:absolute;width:113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" filled="f" stroked="f">
                    <v:textbox inset="0,0,0,0">
                      <w:txbxContent>
                        <w:p w14:paraId="27DF72CB" w14:textId="1493A902" w:rsidR="00AC05F6" w:rsidRDefault="00454EDA" w:rsidP="00454EDA">
                          <w:pPr>
                            <w:spacing w:before="3"/>
                            <w:ind w:right="2043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5"/>
                            </w:rPr>
                            <w:t xml:space="preserve">                       </w:t>
                          </w:r>
                          <w:r>
                            <w:rPr>
                              <w:b/>
                              <w:color w:val="FFFFFF"/>
                              <w:sz w:val="35"/>
                            </w:rPr>
                            <w:t>Denominazione Gruppo Sportivo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E321BC8" w14:textId="77777777" w:rsidR="00AC05F6" w:rsidRDefault="00454ED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E978382" wp14:editId="667CB984">
                <wp:simplePos x="0" y="0"/>
                <wp:positionH relativeFrom="column">
                  <wp:posOffset>63500</wp:posOffset>
                </wp:positionH>
                <wp:positionV relativeFrom="paragraph">
                  <wp:posOffset>63500</wp:posOffset>
                </wp:positionV>
                <wp:extent cx="7254875" cy="666750"/>
                <wp:effectExtent l="0" t="0" r="0" b="0"/>
                <wp:wrapTopAndBottom distT="0" distB="0"/>
                <wp:docPr id="1651553100" name="Gruppo 1651553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" y="0"/>
                          <a:ext cx="7254850" cy="666750"/>
                          <a:chOff x="1718563" y="3446625"/>
                          <a:chExt cx="7254875" cy="666750"/>
                        </a:xfrm>
                      </wpg:grpSpPr>
                      <wpg:grpSp>
                        <wpg:cNvPr id="883004788" name="Gruppo 883004788"/>
                        <wpg:cNvGrpSpPr/>
                        <wpg:grpSpPr>
                          <a:xfrm>
                            <a:off x="1718563" y="3446625"/>
                            <a:ext cx="7254875" cy="666750"/>
                            <a:chOff x="196" y="116"/>
                            <a:chExt cx="11425" cy="1050"/>
                          </a:xfrm>
                        </wpg:grpSpPr>
                        <wps:wsp>
                          <wps:cNvPr id="1706075688" name="Rettangolo 1706075688"/>
                          <wps:cNvSpPr/>
                          <wps:spPr>
                            <a:xfrm>
                              <a:off x="196" y="116"/>
                              <a:ext cx="11425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8BF7FF" w14:textId="77777777" w:rsidR="00AC05F6" w:rsidRDefault="00AC05F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1741518" name="Figura a mano libera: forma 831741518"/>
                          <wps:cNvSpPr/>
                          <wps:spPr>
                            <a:xfrm>
                              <a:off x="196" y="116"/>
                              <a:ext cx="11425" cy="1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25" h="1050" extrusionOk="0">
                                  <a:moveTo>
                                    <a:pt x="11425" y="79"/>
                                  </a:moveTo>
                                  <a:lnTo>
                                    <a:pt x="11419" y="49"/>
                                  </a:lnTo>
                                  <a:lnTo>
                                    <a:pt x="11405" y="28"/>
                                  </a:lnTo>
                                  <a:lnTo>
                                    <a:pt x="11405" y="20"/>
                                  </a:lnTo>
                                  <a:lnTo>
                                    <a:pt x="11397" y="20"/>
                                  </a:lnTo>
                                  <a:lnTo>
                                    <a:pt x="11395" y="19"/>
                                  </a:lnTo>
                                  <a:lnTo>
                                    <a:pt x="11395" y="48"/>
                                  </a:lnTo>
                                  <a:lnTo>
                                    <a:pt x="11395" y="1001"/>
                                  </a:lnTo>
                                  <a:lnTo>
                                    <a:pt x="11388" y="1012"/>
                                  </a:lnTo>
                                  <a:lnTo>
                                    <a:pt x="11377" y="1020"/>
                                  </a:lnTo>
                                  <a:lnTo>
                                    <a:pt x="49" y="1020"/>
                                  </a:lnTo>
                                  <a:lnTo>
                                    <a:pt x="38" y="1012"/>
                                  </a:lnTo>
                                  <a:lnTo>
                                    <a:pt x="30" y="1001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11377" y="30"/>
                                  </a:lnTo>
                                  <a:lnTo>
                                    <a:pt x="11388" y="37"/>
                                  </a:lnTo>
                                  <a:lnTo>
                                    <a:pt x="11395" y="48"/>
                                  </a:lnTo>
                                  <a:lnTo>
                                    <a:pt x="11395" y="19"/>
                                  </a:lnTo>
                                  <a:lnTo>
                                    <a:pt x="11377" y="6"/>
                                  </a:lnTo>
                                  <a:lnTo>
                                    <a:pt x="11346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7" y="4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970"/>
                                  </a:lnTo>
                                  <a:lnTo>
                                    <a:pt x="7" y="1001"/>
                                  </a:lnTo>
                                  <a:lnTo>
                                    <a:pt x="20" y="1021"/>
                                  </a:lnTo>
                                  <a:lnTo>
                                    <a:pt x="20" y="1030"/>
                                  </a:lnTo>
                                  <a:lnTo>
                                    <a:pt x="28" y="1030"/>
                                  </a:lnTo>
                                  <a:lnTo>
                                    <a:pt x="49" y="1043"/>
                                  </a:lnTo>
                                  <a:lnTo>
                                    <a:pt x="79" y="1050"/>
                                  </a:lnTo>
                                  <a:lnTo>
                                    <a:pt x="11346" y="1050"/>
                                  </a:lnTo>
                                  <a:lnTo>
                                    <a:pt x="11377" y="1043"/>
                                  </a:lnTo>
                                  <a:lnTo>
                                    <a:pt x="11397" y="1030"/>
                                  </a:lnTo>
                                  <a:lnTo>
                                    <a:pt x="11405" y="1030"/>
                                  </a:lnTo>
                                  <a:lnTo>
                                    <a:pt x="11405" y="1021"/>
                                  </a:lnTo>
                                  <a:lnTo>
                                    <a:pt x="11419" y="1001"/>
                                  </a:lnTo>
                                  <a:lnTo>
                                    <a:pt x="11425" y="970"/>
                                  </a:lnTo>
                                  <a:lnTo>
                                    <a:pt x="11425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4A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43468" name="Rettangolo 43943468"/>
                          <wps:cNvSpPr/>
                          <wps:spPr>
                            <a:xfrm>
                              <a:off x="233" y="145"/>
                              <a:ext cx="11351" cy="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12B299" w14:textId="77777777" w:rsidR="00AC05F6" w:rsidRDefault="00AC05F6">
                                <w:pPr>
                                  <w:spacing w:before="10"/>
                                  <w:textDirection w:val="btLr"/>
                                </w:pPr>
                              </w:p>
                              <w:p w14:paraId="0C397CD7" w14:textId="2A0939E1" w:rsidR="00AC05F6" w:rsidRPr="00454EDA" w:rsidRDefault="00454EDA" w:rsidP="00454EDA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454EDA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0"/>
                                  </w:rPr>
                                  <w:t xml:space="preserve">Gara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>№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                   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>Data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</w:t>
                                </w:r>
                                <w:r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         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                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>Ora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                                       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Campo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                                                                          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    </w:t>
                                </w:r>
                              </w:p>
                              <w:p w14:paraId="1476F03E" w14:textId="2A72AE7B" w:rsidR="00AC05F6" w:rsidRPr="00454EDA" w:rsidRDefault="00454EDA">
                                <w:pPr>
                                  <w:ind w:left="41" w:firstLine="41"/>
                                  <w:textDirection w:val="btL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454EDA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0"/>
                                  </w:rPr>
                                  <w:t>Squadre: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  <w:t xml:space="preserve">                                                         </w:t>
                                </w:r>
                                <w:r w:rsidRPr="00454EDA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0"/>
                                  </w:rPr>
                                  <w:t xml:space="preserve">-  </w:t>
                                </w:r>
                                <w:r w:rsidRPr="00454EDA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                                                      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  <w:r w:rsidRPr="00454EDA">
                                  <w:rPr>
                                    <w:rFonts w:asciiTheme="minorHAnsi" w:hAnsiTheme="minorHAnsi" w:cstheme="minorHAnsi"/>
                                    <w:color w:val="000000"/>
                                    <w:sz w:val="20"/>
                                  </w:rPr>
                                  <w:t xml:space="preserve">Orario consegna distinta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                             </w:t>
                                </w:r>
                                <w:r w:rsidRPr="00454EDA">
                                  <w:rPr>
                                    <w:rFonts w:asciiTheme="minorHAnsi" w:eastAsia="Times New Roman" w:hAnsiTheme="minorHAnsi" w:cstheme="minorHAnsi"/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78382" id="Gruppo 1651553100" o:spid="_x0000_s1031" style="position:absolute;margin-left:5pt;margin-top:5pt;width:571.25pt;height:52.5pt;z-index:251658240;mso-wrap-distance-left:0;mso-wrap-distance-right:0;mso-position-horizontal-relative:text;mso-position-vertical-relative:text;mso-height-relative:margin" coordorigin="17185,34466" coordsize="72548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">
                <v:group id="Gruppo 883004788" o:spid="_x0000_s1032" style="position:absolute;left:17185;top:34466;width:72549;height:6667" coordorigin="196,116" coordsize="1142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">
                  <v:rect id="Rettangolo 1706075688" o:spid="_x0000_s1033" style="position:absolute;left:196;top:116;width:114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78BF7FF" w14:textId="77777777" w:rsidR="00AC05F6" w:rsidRDefault="00AC05F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831741518" o:spid="_x0000_s1034" style="position:absolute;left:196;top:116;width:11425;height:1050;visibility:visible;mso-wrap-style:square;v-text-anchor:middle" coordsize="1142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" path="m11425,79r-6,-30l11405,28r,-8l11397,20r-2,-1l11395,48r,953l11388,1012r-11,8l49,1020r-11,-8l30,1001,30,48,37,37,49,30r11328,l11388,37r7,11l11395,19,11377,6,11346,,79,,49,6,29,20r-9,l22,22,20,20r,8l7,49,,79,,970r7,31l20,1021r,9l28,1030r21,13l79,1050r11267,l11377,1043r20,-13l11405,1030r,-9l11419,1001r6,-31l11425,79xe" fillcolor="#0044a1" stroked="f">
                    <v:path arrowok="t" o:extrusionok="f"/>
                  </v:shape>
                  <v:rect id="Rettangolo 43943468" o:spid="_x0000_s1035" style="position:absolute;left:233;top:145;width:1135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" filled="f" stroked="f">
                    <v:textbox inset="0,0,0,0">
                      <w:txbxContent>
                        <w:p w14:paraId="4A12B299" w14:textId="77777777" w:rsidR="00AC05F6" w:rsidRDefault="00AC05F6">
                          <w:pPr>
                            <w:spacing w:before="10"/>
                            <w:textDirection w:val="btLr"/>
                          </w:pPr>
                        </w:p>
                        <w:p w14:paraId="0C397CD7" w14:textId="2A0939E1" w:rsidR="00AC05F6" w:rsidRPr="00454EDA" w:rsidRDefault="00454EDA" w:rsidP="00454EDA">
                          <w:pPr>
                            <w:ind w:left="41" w:firstLine="41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454EDA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 xml:space="preserve">Gara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>№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ab/>
                            <w:t xml:space="preserve">                     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>Data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ab/>
                            <w:t xml:space="preserve">  </w:t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 xml:space="preserve">         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 xml:space="preserve">                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>Ora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ab/>
                            <w:t xml:space="preserve">                                         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 xml:space="preserve">Campo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 xml:space="preserve">                                                                          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ab/>
                            <w:t xml:space="preserve">      </w:t>
                          </w:r>
                        </w:p>
                        <w:p w14:paraId="1476F03E" w14:textId="2A72AE7B" w:rsidR="00AC05F6" w:rsidRPr="00454EDA" w:rsidRDefault="00454EDA">
                          <w:pPr>
                            <w:ind w:left="41" w:firstLine="41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454EDA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>Squadre: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ab/>
                            <w:t xml:space="preserve">                                                         </w:t>
                          </w:r>
                          <w:r w:rsidRPr="00454EDA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 xml:space="preserve">-  </w:t>
                          </w:r>
                          <w:r w:rsidRPr="00454EDA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  <w:u w:val="single"/>
                            </w:rPr>
                            <w:t xml:space="preserve">                                                      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ab/>
                          </w:r>
                          <w:r w:rsidRPr="00454EDA">
                            <w:rPr>
                              <w:rFonts w:asciiTheme="minorHAnsi" w:hAnsiTheme="minorHAnsi" w:cstheme="minorHAnsi"/>
                              <w:color w:val="000000"/>
                              <w:sz w:val="20"/>
                            </w:rPr>
                            <w:t xml:space="preserve">Orario consegna distinta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 xml:space="preserve">                             </w:t>
                          </w:r>
                          <w:r w:rsidRPr="00454EDA">
                            <w:rPr>
                              <w:rFonts w:asciiTheme="minorHAnsi" w:eastAsia="Times New Roman" w:hAnsiTheme="minorHAnsi" w:cstheme="minorHAnsi"/>
                              <w:color w:val="000000"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609AFB" w14:textId="77777777" w:rsidR="00AC05F6" w:rsidRDefault="00AC05F6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b/>
          <w:color w:val="000000"/>
          <w:sz w:val="10"/>
          <w:szCs w:val="10"/>
        </w:rPr>
      </w:pPr>
    </w:p>
    <w:tbl>
      <w:tblPr>
        <w:tblStyle w:val="a"/>
        <w:tblW w:w="11382" w:type="dxa"/>
        <w:tblInd w:w="161" w:type="dxa"/>
        <w:tblBorders>
          <w:top w:val="single" w:sz="4" w:space="0" w:color="646464"/>
          <w:left w:val="single" w:sz="4" w:space="0" w:color="646464"/>
          <w:bottom w:val="single" w:sz="4" w:space="0" w:color="646464"/>
          <w:right w:val="single" w:sz="4" w:space="0" w:color="646464"/>
          <w:insideH w:val="single" w:sz="4" w:space="0" w:color="646464"/>
          <w:insideV w:val="single" w:sz="4" w:space="0" w:color="646464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895"/>
        <w:gridCol w:w="878"/>
        <w:gridCol w:w="519"/>
        <w:gridCol w:w="315"/>
        <w:gridCol w:w="616"/>
        <w:gridCol w:w="2173"/>
        <w:gridCol w:w="205"/>
        <w:gridCol w:w="923"/>
        <w:gridCol w:w="205"/>
        <w:gridCol w:w="923"/>
        <w:gridCol w:w="205"/>
        <w:gridCol w:w="3044"/>
      </w:tblGrid>
      <w:tr w:rsidR="00AC05F6" w14:paraId="72C12019" w14:textId="77777777">
        <w:trPr>
          <w:trHeight w:val="237"/>
        </w:trPr>
        <w:tc>
          <w:tcPr>
            <w:tcW w:w="11383" w:type="dxa"/>
            <w:gridSpan w:val="13"/>
            <w:tcBorders>
              <w:top w:val="nil"/>
              <w:left w:val="nil"/>
              <w:right w:val="nil"/>
            </w:tcBorders>
            <w:shd w:val="clear" w:color="auto" w:fill="0044A1"/>
          </w:tcPr>
          <w:p w14:paraId="4C26420F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258" w:right="521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FFFFFF"/>
                <w:sz w:val="23"/>
                <w:szCs w:val="23"/>
              </w:rPr>
              <w:t>Atleti</w:t>
            </w:r>
          </w:p>
        </w:tc>
      </w:tr>
      <w:tr w:rsidR="00AC05F6" w14:paraId="2886AC54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  <w:shd w:val="clear" w:color="auto" w:fill="F9F9F9"/>
          </w:tcPr>
          <w:p w14:paraId="75F95970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895" w:type="dxa"/>
            <w:shd w:val="clear" w:color="auto" w:fill="F9F9F9"/>
          </w:tcPr>
          <w:p w14:paraId="79E90F5A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4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Assente</w:t>
            </w:r>
          </w:p>
        </w:tc>
        <w:tc>
          <w:tcPr>
            <w:tcW w:w="878" w:type="dxa"/>
            <w:shd w:val="clear" w:color="auto" w:fill="F9F9F9"/>
          </w:tcPr>
          <w:p w14:paraId="7CFEDEA9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40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Titolare</w:t>
            </w:r>
          </w:p>
        </w:tc>
        <w:tc>
          <w:tcPr>
            <w:tcW w:w="834" w:type="dxa"/>
            <w:gridSpan w:val="2"/>
            <w:shd w:val="clear" w:color="auto" w:fill="F9F9F9"/>
          </w:tcPr>
          <w:p w14:paraId="58B0FA0C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31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Cap. e Vice</w:t>
            </w:r>
          </w:p>
        </w:tc>
        <w:tc>
          <w:tcPr>
            <w:tcW w:w="2994" w:type="dxa"/>
            <w:gridSpan w:val="3"/>
            <w:shd w:val="clear" w:color="auto" w:fill="F9F9F9"/>
          </w:tcPr>
          <w:p w14:paraId="1875738E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7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128" w:type="dxa"/>
            <w:gridSpan w:val="2"/>
            <w:shd w:val="clear" w:color="auto" w:fill="F9F9F9"/>
          </w:tcPr>
          <w:p w14:paraId="6CDED637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7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 nascita</w:t>
            </w:r>
          </w:p>
        </w:tc>
        <w:tc>
          <w:tcPr>
            <w:tcW w:w="1128" w:type="dxa"/>
            <w:gridSpan w:val="2"/>
            <w:shd w:val="clear" w:color="auto" w:fill="F9F9F9"/>
          </w:tcPr>
          <w:p w14:paraId="3BCCEEB2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Tessera</w:t>
            </w:r>
          </w:p>
        </w:tc>
        <w:tc>
          <w:tcPr>
            <w:tcW w:w="3044" w:type="dxa"/>
            <w:tcBorders>
              <w:right w:val="single" w:sz="18" w:space="0" w:color="0044A1"/>
            </w:tcBorders>
            <w:shd w:val="clear" w:color="auto" w:fill="F9F9F9"/>
          </w:tcPr>
          <w:p w14:paraId="3FEE001A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e nr. documento identità</w:t>
            </w:r>
          </w:p>
        </w:tc>
      </w:tr>
      <w:tr w:rsidR="00AC05F6" w14:paraId="7926FF0A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518DE5E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4BB9FBD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38FFBCB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45F7FFF1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5622884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05D21F4D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69077FD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5FC08E7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7F1B326E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6813143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3EFBB6A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599A3C37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0D05023E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1433CC75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2237665E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25EF106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4F515AF4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256DF8F4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516AA676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0380EA7E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03B08D4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2728F520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69508AA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51E484E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6CAA5DF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674A38B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EDA" w14:paraId="420CF213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24DD1951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5120F0EC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77C765EC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379E06EC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447C4CB2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6F973502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16D98098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31270C3B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EDA" w14:paraId="7A540D04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3F4BFC06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61104CFE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49668BCF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7E0E4E60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05E1B256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3E8351A7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EE0474A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0D1BB0A3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EDA" w14:paraId="01DC05B8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467AD021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708F65DD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4843D45C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6D3697AC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6265A1E9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70014E5E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7D286D79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12FCA895" w14:textId="77777777" w:rsidR="00454EDA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14A6C865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06F47EE3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6CB48090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63B4F3B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2FF5D65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052CD047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233EF34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106FF0C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4473418E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2B3A4321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5D627C11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263E8CE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48B0C6B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40C384C3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27C90E7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673D056E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2B06461F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2ABCE217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10F0A8F8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752E1A5C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04B61F4E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59DBABC1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5B5902B3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00C962F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8E6AB0C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543CB4DD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37F36ED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2134DFCF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7B8EEAA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34CD5AE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4525B73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52F2D4F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48E181C4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0E3C1B37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32ECCCBF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417784F7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200BA11C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</w:tcBorders>
          </w:tcPr>
          <w:p w14:paraId="047AC725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753679B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45E8E9F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14:paraId="1364FD28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</w:tcPr>
          <w:p w14:paraId="24509923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30F90A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72C642D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right w:val="single" w:sz="18" w:space="0" w:color="0044A1"/>
            </w:tcBorders>
          </w:tcPr>
          <w:p w14:paraId="0D0BFD93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1AC163F4" w14:textId="77777777">
        <w:trPr>
          <w:trHeight w:val="296"/>
        </w:trPr>
        <w:tc>
          <w:tcPr>
            <w:tcW w:w="482" w:type="dxa"/>
            <w:tcBorders>
              <w:left w:val="single" w:sz="18" w:space="0" w:color="0044A1"/>
              <w:bottom w:val="single" w:sz="4" w:space="0" w:color="E4E4E4"/>
            </w:tcBorders>
          </w:tcPr>
          <w:p w14:paraId="79306531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E4E4E4"/>
            </w:tcBorders>
          </w:tcPr>
          <w:p w14:paraId="50A70794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E4E4E4"/>
            </w:tcBorders>
          </w:tcPr>
          <w:p w14:paraId="32DA9F7E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bottom w:val="single" w:sz="4" w:space="0" w:color="E4E4E4"/>
            </w:tcBorders>
          </w:tcPr>
          <w:p w14:paraId="08257FBD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gridSpan w:val="3"/>
            <w:tcBorders>
              <w:bottom w:val="single" w:sz="4" w:space="0" w:color="E4E4E4"/>
            </w:tcBorders>
          </w:tcPr>
          <w:p w14:paraId="21A23CC5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E4E4E4"/>
            </w:tcBorders>
          </w:tcPr>
          <w:p w14:paraId="68021380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E4E4E4"/>
            </w:tcBorders>
          </w:tcPr>
          <w:p w14:paraId="32B30FB6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044" w:type="dxa"/>
            <w:tcBorders>
              <w:bottom w:val="single" w:sz="4" w:space="0" w:color="E4E4E4"/>
              <w:right w:val="single" w:sz="18" w:space="0" w:color="0044A1"/>
            </w:tcBorders>
          </w:tcPr>
          <w:p w14:paraId="1A6E766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70812521" w14:textId="77777777">
        <w:trPr>
          <w:trHeight w:val="237"/>
        </w:trPr>
        <w:tc>
          <w:tcPr>
            <w:tcW w:w="11383" w:type="dxa"/>
            <w:gridSpan w:val="13"/>
            <w:tcBorders>
              <w:top w:val="single" w:sz="4" w:space="0" w:color="E4E4E4"/>
              <w:left w:val="nil"/>
              <w:right w:val="nil"/>
            </w:tcBorders>
            <w:shd w:val="clear" w:color="auto" w:fill="0044A1"/>
          </w:tcPr>
          <w:p w14:paraId="082437E6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258" w:right="521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FFFFFF"/>
                <w:sz w:val="23"/>
                <w:szCs w:val="23"/>
              </w:rPr>
              <w:t>Dirigenti</w:t>
            </w:r>
          </w:p>
        </w:tc>
      </w:tr>
      <w:tr w:rsidR="00AC05F6" w14:paraId="359BAFB1" w14:textId="77777777">
        <w:trPr>
          <w:trHeight w:val="296"/>
        </w:trPr>
        <w:tc>
          <w:tcPr>
            <w:tcW w:w="2774" w:type="dxa"/>
            <w:gridSpan w:val="4"/>
            <w:tcBorders>
              <w:left w:val="single" w:sz="18" w:space="0" w:color="0044A1"/>
            </w:tcBorders>
            <w:shd w:val="clear" w:color="auto" w:fill="F9F9F9"/>
          </w:tcPr>
          <w:p w14:paraId="257A5422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Ruolo</w:t>
            </w:r>
          </w:p>
        </w:tc>
        <w:tc>
          <w:tcPr>
            <w:tcW w:w="931" w:type="dxa"/>
            <w:gridSpan w:val="2"/>
            <w:shd w:val="clear" w:color="auto" w:fill="F9F9F9"/>
          </w:tcPr>
          <w:p w14:paraId="60FA5A9E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6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Assente</w:t>
            </w:r>
          </w:p>
        </w:tc>
        <w:tc>
          <w:tcPr>
            <w:tcW w:w="2173" w:type="dxa"/>
            <w:shd w:val="clear" w:color="auto" w:fill="F9F9F9"/>
          </w:tcPr>
          <w:p w14:paraId="7F733710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38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128" w:type="dxa"/>
            <w:gridSpan w:val="2"/>
            <w:shd w:val="clear" w:color="auto" w:fill="F9F9F9"/>
          </w:tcPr>
          <w:p w14:paraId="02144E96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 nascita</w:t>
            </w:r>
          </w:p>
        </w:tc>
        <w:tc>
          <w:tcPr>
            <w:tcW w:w="1128" w:type="dxa"/>
            <w:gridSpan w:val="2"/>
            <w:shd w:val="clear" w:color="auto" w:fill="F9F9F9"/>
          </w:tcPr>
          <w:p w14:paraId="60178803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6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Tessera</w:t>
            </w:r>
          </w:p>
        </w:tc>
        <w:tc>
          <w:tcPr>
            <w:tcW w:w="3249" w:type="dxa"/>
            <w:gridSpan w:val="2"/>
            <w:tcBorders>
              <w:right w:val="single" w:sz="18" w:space="0" w:color="0044A1"/>
            </w:tcBorders>
            <w:shd w:val="clear" w:color="auto" w:fill="F9F9F9"/>
          </w:tcPr>
          <w:p w14:paraId="01C9CBCA" w14:textId="77777777" w:rsidR="00AC05F6" w:rsidRDefault="00454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e nr. documento identità</w:t>
            </w:r>
          </w:p>
        </w:tc>
      </w:tr>
      <w:tr w:rsidR="00AC05F6" w14:paraId="56902ACD" w14:textId="77777777">
        <w:trPr>
          <w:trHeight w:val="296"/>
        </w:trPr>
        <w:tc>
          <w:tcPr>
            <w:tcW w:w="2774" w:type="dxa"/>
            <w:gridSpan w:val="4"/>
            <w:tcBorders>
              <w:left w:val="single" w:sz="18" w:space="0" w:color="0044A1"/>
            </w:tcBorders>
          </w:tcPr>
          <w:p w14:paraId="30AFF2B2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14:paraId="68FE5587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</w:tcPr>
          <w:p w14:paraId="0024051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6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00E43686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2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E0C6D20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79"/>
              <w:rPr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right w:val="single" w:sz="18" w:space="0" w:color="0044A1"/>
            </w:tcBorders>
          </w:tcPr>
          <w:p w14:paraId="4DC3408C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6DB56167" w14:textId="77777777">
        <w:trPr>
          <w:trHeight w:val="296"/>
        </w:trPr>
        <w:tc>
          <w:tcPr>
            <w:tcW w:w="2774" w:type="dxa"/>
            <w:gridSpan w:val="4"/>
            <w:tcBorders>
              <w:left w:val="single" w:sz="18" w:space="0" w:color="0044A1"/>
            </w:tcBorders>
          </w:tcPr>
          <w:p w14:paraId="73C6E28C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14:paraId="2FEDFA2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</w:tcPr>
          <w:p w14:paraId="57A2E6E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1F8167B1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273AC1F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right w:val="single" w:sz="18" w:space="0" w:color="0044A1"/>
            </w:tcBorders>
          </w:tcPr>
          <w:p w14:paraId="6A9EEB4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0E29BE41" w14:textId="77777777">
        <w:trPr>
          <w:trHeight w:val="296"/>
        </w:trPr>
        <w:tc>
          <w:tcPr>
            <w:tcW w:w="2774" w:type="dxa"/>
            <w:gridSpan w:val="4"/>
            <w:tcBorders>
              <w:left w:val="single" w:sz="18" w:space="0" w:color="0044A1"/>
            </w:tcBorders>
          </w:tcPr>
          <w:p w14:paraId="62669F5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14:paraId="15FC587A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</w:tcPr>
          <w:p w14:paraId="0CDB01D0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48E13299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025EED9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right w:val="single" w:sz="18" w:space="0" w:color="0044A1"/>
            </w:tcBorders>
          </w:tcPr>
          <w:p w14:paraId="0ECDF481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5F6" w14:paraId="3181F0E6" w14:textId="77777777">
        <w:trPr>
          <w:trHeight w:val="296"/>
        </w:trPr>
        <w:tc>
          <w:tcPr>
            <w:tcW w:w="2774" w:type="dxa"/>
            <w:gridSpan w:val="4"/>
            <w:tcBorders>
              <w:left w:val="single" w:sz="18" w:space="0" w:color="0044A1"/>
              <w:bottom w:val="single" w:sz="4" w:space="0" w:color="E4E4E4"/>
            </w:tcBorders>
          </w:tcPr>
          <w:p w14:paraId="72746F5E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E4E4E4"/>
            </w:tcBorders>
          </w:tcPr>
          <w:p w14:paraId="77E16C58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bottom w:val="single" w:sz="4" w:space="0" w:color="E4E4E4"/>
            </w:tcBorders>
          </w:tcPr>
          <w:p w14:paraId="1E066E45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E4E4E4"/>
            </w:tcBorders>
          </w:tcPr>
          <w:p w14:paraId="77C1221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E4E4E4"/>
            </w:tcBorders>
          </w:tcPr>
          <w:p w14:paraId="47466C3B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bottom w:val="single" w:sz="4" w:space="0" w:color="E4E4E4"/>
              <w:right w:val="single" w:sz="18" w:space="0" w:color="0044A1"/>
            </w:tcBorders>
          </w:tcPr>
          <w:p w14:paraId="73B2E82D" w14:textId="77777777" w:rsidR="00AC05F6" w:rsidRDefault="00AC0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03666B" w14:textId="77777777" w:rsidR="00AC05F6" w:rsidRDefault="00AC05F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7"/>
          <w:szCs w:val="17"/>
        </w:rPr>
      </w:pPr>
    </w:p>
    <w:p w14:paraId="5A7CFFEB" w14:textId="77777777" w:rsidR="00AC05F6" w:rsidRDefault="00454EDA">
      <w:pPr>
        <w:pStyle w:val="Titolo3"/>
        <w:tabs>
          <w:tab w:val="left" w:pos="7135"/>
        </w:tabs>
        <w:ind w:firstLine="2099"/>
      </w:pPr>
      <w:r>
        <w:t>FIRMA DELL’ARBITRO</w:t>
      </w:r>
      <w:r>
        <w:tab/>
        <w:t>FIRMA DEL DIRIGENTE RESPONSABILE</w:t>
      </w:r>
    </w:p>
    <w:p w14:paraId="0872CD8A" w14:textId="77777777" w:rsidR="00AC05F6" w:rsidRDefault="00AC05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43E194" w14:textId="77777777" w:rsidR="00AC05F6" w:rsidRDefault="00454ED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AE635B9" wp14:editId="4CA7EFD8">
                <wp:simplePos x="0" y="0"/>
                <wp:positionH relativeFrom="column">
                  <wp:posOffset>431800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651553097" name="Figura a mano libera: forma 1651553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820" y="3779365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6" h="120000" extrusionOk="0">
                              <a:moveTo>
                                <a:pt x="0" y="0"/>
                              </a:moveTo>
                              <a:lnTo>
                                <a:pt x="45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65155309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1A9120D" wp14:editId="2E265BBC">
                <wp:simplePos x="0" y="0"/>
                <wp:positionH relativeFrom="column">
                  <wp:posOffset>4051300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651553099" name="Figura a mano libera: forma 1651553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820" y="3779365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6" h="120000" extrusionOk="0">
                              <a:moveTo>
                                <a:pt x="0" y="0"/>
                              </a:moveTo>
                              <a:lnTo>
                                <a:pt x="45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65155309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C05F6">
      <w:type w:val="continuous"/>
      <w:pgSz w:w="11900" w:h="16840"/>
      <w:pgMar w:top="160" w:right="16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B0DC" w14:textId="77777777" w:rsidR="00454EDA" w:rsidRDefault="00454EDA">
      <w:r>
        <w:separator/>
      </w:r>
    </w:p>
  </w:endnote>
  <w:endnote w:type="continuationSeparator" w:id="0">
    <w:p w14:paraId="6CEB7C67" w14:textId="77777777" w:rsidR="00454EDA" w:rsidRDefault="0045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651D" w14:textId="77777777" w:rsidR="00AC05F6" w:rsidRDefault="00454EDA">
    <w:pPr>
      <w:widowControl/>
      <w:jc w:val="center"/>
      <w:rPr>
        <w:b/>
        <w:i/>
        <w:color w:val="222222"/>
        <w:sz w:val="24"/>
        <w:szCs w:val="24"/>
        <w:highlight w:val="white"/>
      </w:rPr>
    </w:pPr>
    <w:r>
      <w:rPr>
        <w:b/>
        <w:i/>
        <w:color w:val="222222"/>
        <w:sz w:val="24"/>
        <w:szCs w:val="24"/>
        <w:highlight w:val="white"/>
      </w:rPr>
      <w:t>Progetto Y&amp;S CUP (CUP: J59I23002970001)</w:t>
    </w:r>
  </w:p>
  <w:p w14:paraId="71E5055A" w14:textId="77777777" w:rsidR="00AC05F6" w:rsidRDefault="00454EDA">
    <w:pPr>
      <w:widowControl/>
      <w:jc w:val="center"/>
      <w:rPr>
        <w:b/>
        <w:i/>
        <w:sz w:val="24"/>
        <w:szCs w:val="24"/>
      </w:rPr>
    </w:pPr>
    <w:r>
      <w:rPr>
        <w:b/>
        <w:i/>
        <w:color w:val="222222"/>
        <w:sz w:val="24"/>
        <w:szCs w:val="24"/>
        <w:highlight w:val="white"/>
      </w:rPr>
      <w:t>finanziato da Sport e Salute spa</w:t>
    </w:r>
  </w:p>
  <w:p w14:paraId="7A0B40EF" w14:textId="77777777" w:rsidR="00AC05F6" w:rsidRDefault="00AC05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5E63" w14:textId="77777777" w:rsidR="00454EDA" w:rsidRDefault="00454EDA">
      <w:r>
        <w:separator/>
      </w:r>
    </w:p>
  </w:footnote>
  <w:footnote w:type="continuationSeparator" w:id="0">
    <w:p w14:paraId="1DCEF6CC" w14:textId="77777777" w:rsidR="00454EDA" w:rsidRDefault="0045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397B" w14:textId="503D49F1" w:rsidR="00AC05F6" w:rsidRDefault="00454E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F81BD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D0F1AB" wp14:editId="14F06A1E">
          <wp:simplePos x="0" y="0"/>
          <wp:positionH relativeFrom="margin">
            <wp:posOffset>-38100</wp:posOffset>
          </wp:positionH>
          <wp:positionV relativeFrom="paragraph">
            <wp:posOffset>-608965</wp:posOffset>
          </wp:positionV>
          <wp:extent cx="7646231" cy="2865088"/>
          <wp:effectExtent l="0" t="0" r="0" b="0"/>
          <wp:wrapNone/>
          <wp:docPr id="165155310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6231" cy="2865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4F81BD"/>
      </w:rPr>
      <w:t>[Titolo del documento] | [Nome dell'autore]</w:t>
    </w:r>
  </w:p>
  <w:p w14:paraId="00F0DDFB" w14:textId="10531821" w:rsidR="00AC05F6" w:rsidRDefault="00AC05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F6"/>
    <w:rsid w:val="00454EDA"/>
    <w:rsid w:val="008B06B1"/>
    <w:rsid w:val="00A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F02E"/>
  <w15:docId w15:val="{B7F8B2B5-48F4-443D-A7E7-C23DEF5D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77"/>
      <w:ind w:left="2173" w:hanging="2022"/>
      <w:outlineLvl w:val="0"/>
    </w:pPr>
    <w:rPr>
      <w:b/>
      <w:bCs/>
      <w:sz w:val="31"/>
      <w:szCs w:val="31"/>
    </w:rPr>
  </w:style>
  <w:style w:type="paragraph" w:styleId="Titolo2">
    <w:name w:val="heading 2"/>
    <w:basedOn w:val="Normale"/>
    <w:uiPriority w:val="9"/>
    <w:unhideWhenUsed/>
    <w:qFormat/>
    <w:pPr>
      <w:spacing w:before="27" w:line="283" w:lineRule="exact"/>
      <w:ind w:left="1267"/>
      <w:outlineLvl w:val="1"/>
    </w:pPr>
    <w:rPr>
      <w:b/>
      <w:bCs/>
      <w:sz w:val="25"/>
      <w:szCs w:val="25"/>
    </w:rPr>
  </w:style>
  <w:style w:type="paragraph" w:styleId="Titolo3">
    <w:name w:val="heading 3"/>
    <w:basedOn w:val="Normale"/>
    <w:uiPriority w:val="9"/>
    <w:unhideWhenUsed/>
    <w:qFormat/>
    <w:pPr>
      <w:spacing w:before="58"/>
      <w:ind w:left="2099"/>
      <w:outlineLvl w:val="2"/>
    </w:pPr>
    <w:rPr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0E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E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E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ECF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OAn8SJ7elB6nj45Y6r2/YS9yQ==">CgMxLjA4AHIhMUtjekpTQ1owNWROaTliX0RYN3l6bW1nY2FTZTBxVUVC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Pini</dc:creator>
  <cp:lastModifiedBy>CSI Ascoli Piceno</cp:lastModifiedBy>
  <cp:revision>2</cp:revision>
  <dcterms:created xsi:type="dcterms:W3CDTF">2025-02-25T14:40:00Z</dcterms:created>
  <dcterms:modified xsi:type="dcterms:W3CDTF">2025-02-25T14:40:00Z</dcterms:modified>
</cp:coreProperties>
</file>